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72" w:rsidRPr="00CA4472" w:rsidRDefault="00CA4472" w:rsidP="00CA44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"/>
          <w:kern w:val="36"/>
          <w:sz w:val="32"/>
          <w:szCs w:val="32"/>
          <w:lang w:eastAsia="ru-RU"/>
        </w:rPr>
      </w:pPr>
      <w:r w:rsidRPr="00CA4472">
        <w:rPr>
          <w:rFonts w:ascii="Arial" w:eastAsia="Times New Roman" w:hAnsi="Arial" w:cs="Arial"/>
          <w:b/>
          <w:color w:val="000000"/>
          <w:spacing w:val="2"/>
          <w:kern w:val="36"/>
          <w:sz w:val="32"/>
          <w:szCs w:val="32"/>
          <w:lang w:eastAsia="ru-RU"/>
        </w:rPr>
        <w:t>Закупка из одного источника № 2021454</w:t>
      </w:r>
    </w:p>
    <w:p w:rsidR="00CA4472" w:rsidRPr="00CA4472" w:rsidRDefault="00CA4472" w:rsidP="00CA44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CA4472">
        <w:rPr>
          <w:rFonts w:ascii="Arial" w:eastAsia="Times New Roman" w:hAnsi="Arial" w:cs="Arial"/>
          <w:b/>
          <w:color w:val="000000"/>
          <w:spacing w:val="2"/>
          <w:kern w:val="36"/>
          <w:sz w:val="32"/>
          <w:szCs w:val="32"/>
          <w:lang w:eastAsia="ru-RU"/>
        </w:rPr>
        <w:t>средства защиты перчатки, рукавицы</w:t>
      </w:r>
    </w:p>
    <w:p w:rsidR="00CA4472" w:rsidRPr="00CA4472" w:rsidRDefault="00CA4472" w:rsidP="00CA4472">
      <w:p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A4472" w:rsidRPr="00CA4472" w:rsidTr="00CA4472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A4472" w:rsidRPr="00CA447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4472" w:rsidRPr="00CA4472" w:rsidRDefault="00CA4472" w:rsidP="00CA4472">
                  <w:pPr>
                    <w:shd w:val="clear" w:color="auto" w:fill="C7CCD3"/>
                    <w:spacing w:after="0" w:line="252" w:lineRule="atLeast"/>
                    <w:outlineLvl w:val="1"/>
                    <w:divId w:val="500048464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CA447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средства защиты</w:t>
                  </w:r>
                  <w:r w:rsidRPr="00CA447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перчатки, рукавицы</w:t>
                  </w:r>
                  <w:r w:rsidRPr="00CA447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средства защиты</w:t>
                  </w:r>
                  <w:r w:rsidRPr="00CA4472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перчатки, рукавицы</w:t>
                  </w:r>
                </w:p>
              </w:tc>
            </w:tr>
            <w:tr w:rsidR="00CA4472" w:rsidRPr="00CA447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Одежда, спецодежда, обувь, ткани, </w:t>
                        </w:r>
                        <w:proofErr w:type="spellStart"/>
                        <w:r w:rsidRPr="00CA447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СИЗ.</w:t>
                        </w:r>
                        <w:proofErr w:type="gramStart"/>
                        <w:r w:rsidRPr="00CA4472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пецодежда</w:t>
                        </w:r>
                        <w:proofErr w:type="spellEnd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средства индивидуальной защиты;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 шт.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358 267,00 тенге (цена с НДС, НДС: 12%)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358 267,00 тенге (цена с НДС)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09.03.2022 08:55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10.03.2022 09:00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09.03.2022 08:55, </w:t>
                        </w:r>
                        <w:hyperlink r:id="rId7" w:tgtFrame="_blank" w:tooltip="Отправить личное сообщение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CA4472" w:rsidRPr="00CA4472" w:rsidRDefault="00CA4472" w:rsidP="00CA44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4472" w:rsidRPr="00CA4472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4472" w:rsidRPr="00CA4472" w:rsidRDefault="00CA4472" w:rsidP="00CA4472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CA4472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CA4472" w:rsidRPr="00CA4472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CA447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428AC31" wp14:editId="27627359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CA447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F40EB93" wp14:editId="289A4A0F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CA4472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7C2890F" wp14:editId="3D10E1E3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A447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Договор (1).doc</w:t>
                          </w:r>
                        </w:hyperlink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(54 КБ)</w:t>
                        </w:r>
                      </w:p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CA447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</w:t>
                          </w:r>
                          <w:proofErr w:type="gramStart"/>
                          <w:r w:rsidRPr="00CA447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.с</w:t>
                          </w:r>
                          <w:proofErr w:type="gramEnd"/>
                          <w:r w:rsidRPr="00CA447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пец.чия.xlsx</w:t>
                          </w:r>
                        </w:hyperlink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(12 КБ)</w:t>
                        </w:r>
                      </w:p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history="1">
                          <w:r w:rsidRPr="00CA4472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signature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Покупатель производит предварительную оплату в размере 100% стоимости отгружаемого товара безналичным платежом на расчетный счет Продавца на основании выставленного </w:t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счета.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Отгрузка товара осуществляется Продавцом со склада Продавца до склада Покупателя г. Караганда, ул. Г.Потанина,125/1.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Допускается поставка (использование) товара, качество, технические и функциональные</w:t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таблице.</w:t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proofErr w:type="gramStart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Поставляемый товар должен быть новым товаром, (товаром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                  </w:r>
                        <w:proofErr w:type="gramEnd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Некачественный товар подлежит замене.</w:t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 Запросу ценовых предложений приглашаются только плательщики НДС.</w:t>
                        </w: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Закупки проводятся в соответствии с Правилами осуществления деятельности субъектами естественных монополий, утвержденных Приказом Министра национальной экономики Республики Казахстан №73 от 13.08.2019г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CA4472" w:rsidRPr="00CA4472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CA447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CA4472" w:rsidRPr="00CA4472" w:rsidRDefault="00CA4472" w:rsidP="00CA447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signature" w:history="1">
                          <w:r w:rsidRPr="00CA4472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CA4472" w:rsidRPr="00CA4472" w:rsidRDefault="00CA4472" w:rsidP="00CA447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A4472" w:rsidRPr="00CA4472" w:rsidRDefault="00CA4472" w:rsidP="00CA44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CA4472"/>
    <w:sectPr w:rsidR="00120D2D" w:rsidSect="00CA44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585C"/>
    <w:multiLevelType w:val="multilevel"/>
    <w:tmpl w:val="2D6E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5D"/>
    <w:rsid w:val="00334C5D"/>
    <w:rsid w:val="003367DD"/>
    <w:rsid w:val="00CA4472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9785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2058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145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download.html?checksum=5146257a&amp;file=file%2F494503.xlsx&amp;title=%D1%82%D0%B5.%D1%81%D0%BF%D0%B5%D1%86.%D1%87%D0%B8%D1%8F.xls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ts-tender.kz/market/view.html?id=2021454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454&amp;switch_price_both_view=1" TargetMode="External"/><Relationship Id="rId11" Type="http://schemas.openxmlformats.org/officeDocument/2006/relationships/hyperlink" Target="https://www.ets-tender.kz/download.html?checksum=ca3c9a1e&amp;file=file%2F494502.doc&amp;title=%D0%94%D0%BE%D0%B3%D0%BE%D0%B2%D0%BE%D1%80+%281%2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market/view.html?id=2021454&amp;action=signed_doc&amp;key=auction_doc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edit.html?id=2021454&amp;action=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2022-03-09T08:37:00Z</dcterms:created>
  <dcterms:modified xsi:type="dcterms:W3CDTF">2022-03-09T08:38:00Z</dcterms:modified>
</cp:coreProperties>
</file>