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84" w:rsidRPr="004C4484" w:rsidRDefault="004C4484" w:rsidP="004C448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spacing w:val="2"/>
          <w:kern w:val="36"/>
          <w:sz w:val="28"/>
          <w:szCs w:val="28"/>
          <w:lang w:eastAsia="ru-RU"/>
        </w:rPr>
      </w:pPr>
      <w:bookmarkStart w:id="0" w:name="_GoBack"/>
      <w:bookmarkEnd w:id="0"/>
      <w:r w:rsidRPr="004C4484">
        <w:rPr>
          <w:rFonts w:ascii="Arial" w:eastAsia="Times New Roman" w:hAnsi="Arial" w:cs="Arial"/>
          <w:color w:val="000000"/>
          <w:spacing w:val="2"/>
          <w:kern w:val="36"/>
          <w:sz w:val="28"/>
          <w:szCs w:val="28"/>
          <w:lang w:eastAsia="ru-RU"/>
        </w:rPr>
        <w:t>Запрос цен № 2027762   по проведению дефектоскопии и паспортизации газопровода</w:t>
      </w:r>
    </w:p>
    <w:p w:rsidR="004C4484" w:rsidRPr="004C4484" w:rsidRDefault="004C4484" w:rsidP="004C4484">
      <w:pPr>
        <w:pStyle w:val="a5"/>
        <w:rPr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4484" w:rsidRPr="004C4484" w:rsidTr="004C4484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C4484" w:rsidRPr="004C4484" w:rsidTr="004C4484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4C4484" w:rsidRPr="004C448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 xml:space="preserve">Услуги в области технической </w:t>
                        </w:r>
                        <w:proofErr w:type="spellStart"/>
                        <w:r w:rsidRPr="004C4484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>деятельности</w:t>
                        </w:r>
                        <w:proofErr w:type="gramStart"/>
                        <w:r w:rsidRPr="004C4484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>;</w:t>
                        </w: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</w:t>
                        </w:r>
                        <w:proofErr w:type="gramEnd"/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слуги</w:t>
                        </w:r>
                        <w:proofErr w:type="spellEnd"/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по проведению специальных видов экспертиз;</w:t>
                        </w:r>
                      </w:p>
                    </w:tc>
                  </w:tr>
                  <w:tr w:rsidR="004C4484" w:rsidRPr="004C448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4C4484" w:rsidRPr="004C448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Без указания цены</w:t>
                        </w:r>
                      </w:p>
                    </w:tc>
                  </w:tr>
                  <w:tr w:rsidR="004C4484" w:rsidRPr="004C448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Вид валюты: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тенге</w:t>
                        </w:r>
                      </w:p>
                    </w:tc>
                  </w:tr>
                  <w:tr w:rsidR="004C4484" w:rsidRPr="004C448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4C448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4C4484" w:rsidRPr="004C448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10.08.2022 14:18</w:t>
                        </w:r>
                      </w:p>
                    </w:tc>
                  </w:tr>
                  <w:tr w:rsidR="004C4484" w:rsidRPr="004C448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17.08.2022 14:30</w:t>
                        </w:r>
                      </w:p>
                    </w:tc>
                  </w:tr>
                  <w:tr w:rsidR="004C4484" w:rsidRPr="004C448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10.08.2022 14:18, </w:t>
                        </w:r>
                        <w:hyperlink r:id="rId7" w:tgtFrame="_blank" w:tooltip="Отправить личное сообщение" w:history="1">
                          <w:r w:rsidRPr="004C448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4C4484" w:rsidRPr="004C448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4C448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4C4484" w:rsidRPr="004C448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9" w:tgtFrame="_blank" w:history="1">
                          <w:r w:rsidRPr="004C448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4C448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4C448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4C4484" w:rsidRPr="004C4484" w:rsidRDefault="004C4484" w:rsidP="004C4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C4484" w:rsidRPr="004C4484" w:rsidTr="004C4484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4484" w:rsidRPr="004C4484" w:rsidRDefault="004C4484" w:rsidP="004C4484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4C448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4C4484" w:rsidRPr="004C4484" w:rsidTr="004C4484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4C4484" w:rsidRPr="004C448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4C4484" w:rsidRPr="004C448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C4484" w:rsidRPr="004C448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4C4484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598FB53D" wp14:editId="7928BF39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C4484" w:rsidRPr="004C448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4C4484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2B3CD449" wp14:editId="57A8C19F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C4484" w:rsidRPr="004C448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1" w:tgtFrame="_blank" w:history="1">
                          <w:r w:rsidRPr="004C448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4C448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Договор.docx</w:t>
                          </w:r>
                        </w:hyperlink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(33 КБ)</w:t>
                        </w:r>
                      </w:p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2" w:history="1">
                          <w:r w:rsidRPr="004C448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3" w:tgtFrame="signature" w:history="1">
                          <w:r w:rsidRPr="004C448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4C4484" w:rsidRPr="004C448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Заказчик в течение 10 (десяти) дней со дня получения результата работ обязан подписать Акты выполненных работ (форма Приложение</w:t>
                        </w:r>
                        <w:proofErr w:type="gramStart"/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)</w:t>
                        </w:r>
                        <w:proofErr w:type="gramEnd"/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либо направить Исполнителю мотивированный отказ.</w:t>
                        </w: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Оплата Услуг производится Заказчиком в течение 30 (тридцать) календарных дней </w:t>
                        </w:r>
                        <w:proofErr w:type="gramStart"/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</w:t>
                        </w:r>
                        <w:proofErr w:type="gramEnd"/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дня подписания акта выполненных работ.</w:t>
                        </w:r>
                      </w:p>
                    </w:tc>
                  </w:tr>
                  <w:tr w:rsidR="004C4484" w:rsidRPr="004C448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течение месяца со дня подписания настоящего Договора</w:t>
                        </w:r>
                      </w:p>
                    </w:tc>
                  </w:tr>
                  <w:tr w:rsidR="004C4484" w:rsidRPr="004C448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4C4484" w:rsidRPr="004C448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Комментарии:</w:t>
                        </w: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gramStart"/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</w:t>
                        </w:r>
                        <w:proofErr w:type="gramEnd"/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закупки</w:t>
                        </w:r>
                        <w:proofErr w:type="gramEnd"/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приглашаются плательщики НДС.</w:t>
                        </w: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Качество предоставляемых услуг должно соответствовать требованиям Стандартов, </w:t>
                        </w:r>
                        <w:proofErr w:type="gramStart"/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ГОСТ-</w:t>
                        </w:r>
                        <w:proofErr w:type="spellStart"/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ов</w:t>
                        </w:r>
                        <w:proofErr w:type="spellEnd"/>
                        <w:proofErr w:type="gramEnd"/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и Правил.</w:t>
                        </w:r>
                      </w:p>
                    </w:tc>
                  </w:tr>
                  <w:tr w:rsidR="004C4484" w:rsidRPr="004C448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Tender</w:t>
                        </w:r>
                        <w:proofErr w:type="spellEnd"/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4C4484" w:rsidRPr="004C448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448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C4484" w:rsidRPr="004C4484" w:rsidRDefault="004C4484" w:rsidP="004C44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4" w:tgtFrame="signature" w:history="1">
                          <w:r w:rsidRPr="004C448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4C4484" w:rsidRPr="004C4484" w:rsidRDefault="004C4484" w:rsidP="004C4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C4484" w:rsidRPr="004C4484" w:rsidRDefault="004C4484" w:rsidP="004C44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0D2D" w:rsidRPr="004C4484" w:rsidRDefault="004C4484">
      <w:pPr>
        <w:rPr>
          <w:rFonts w:ascii="Times New Roman" w:hAnsi="Times New Roman" w:cs="Times New Roman"/>
        </w:rPr>
      </w:pPr>
    </w:p>
    <w:sectPr w:rsidR="00120D2D" w:rsidRPr="004C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4C3"/>
    <w:multiLevelType w:val="multilevel"/>
    <w:tmpl w:val="A886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7C"/>
    <w:rsid w:val="003367DD"/>
    <w:rsid w:val="004C4484"/>
    <w:rsid w:val="00AC607C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4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4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4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444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4420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6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27762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27762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7762&amp;switch_price_both_view=1" TargetMode="External"/><Relationship Id="rId11" Type="http://schemas.openxmlformats.org/officeDocument/2006/relationships/hyperlink" Target="https://www.ets-tender.kz/download.html?checksum=964f5f19&amp;file=file%2F595115.docx&amp;title=%D0%94%D0%BE%D0%B3%D0%BE%D0%B2%D0%BE%D1%8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27762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2022-08-10T08:23:00Z</cp:lastPrinted>
  <dcterms:created xsi:type="dcterms:W3CDTF">2022-08-10T08:21:00Z</dcterms:created>
  <dcterms:modified xsi:type="dcterms:W3CDTF">2022-08-10T08:23:00Z</dcterms:modified>
</cp:coreProperties>
</file>