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C3" w:rsidRPr="00DB6CC3" w:rsidRDefault="00DB6CC3" w:rsidP="00DB6CC3">
      <w:pPr>
        <w:pStyle w:val="a5"/>
        <w:jc w:val="center"/>
        <w:rPr>
          <w:b/>
          <w:sz w:val="28"/>
          <w:szCs w:val="28"/>
          <w:lang w:eastAsia="ru-RU"/>
        </w:rPr>
      </w:pPr>
      <w:r w:rsidRPr="00DB6CC3">
        <w:rPr>
          <w:b/>
          <w:sz w:val="28"/>
          <w:szCs w:val="28"/>
          <w:lang w:eastAsia="ru-RU"/>
        </w:rPr>
        <w:t>Закупка из одного источника № 2031841</w:t>
      </w:r>
    </w:p>
    <w:p w:rsidR="00DB6CC3" w:rsidRPr="00DB6CC3" w:rsidRDefault="00DB6CC3" w:rsidP="00DB6CC3">
      <w:pPr>
        <w:pStyle w:val="a5"/>
        <w:jc w:val="center"/>
        <w:rPr>
          <w:b/>
          <w:sz w:val="28"/>
          <w:szCs w:val="28"/>
          <w:lang w:eastAsia="ru-RU"/>
        </w:rPr>
      </w:pPr>
      <w:r w:rsidRPr="00DB6CC3">
        <w:rPr>
          <w:b/>
          <w:sz w:val="28"/>
          <w:szCs w:val="28"/>
          <w:lang w:eastAsia="ru-RU"/>
        </w:rPr>
        <w:t>Масло компрессорное КС-19П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DB6CC3" w:rsidRPr="00DB6CC3" w:rsidTr="00DB6CC3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DB6CC3" w:rsidRPr="00DB6CC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CC3" w:rsidRPr="00DB6CC3" w:rsidRDefault="00DB6CC3" w:rsidP="00DB6CC3">
                  <w:pPr>
                    <w:shd w:val="clear" w:color="auto" w:fill="C7CCD3"/>
                    <w:spacing w:after="0" w:line="252" w:lineRule="atLeast"/>
                    <w:outlineLvl w:val="1"/>
                    <w:divId w:val="936789137"/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  <w:r w:rsidRPr="00DB6CC3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Масло компрессорное КС-19П</w:t>
                  </w:r>
                  <w:r w:rsidRPr="00DB6CC3"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br/>
                    <w:t>Масло компрессорное КС-19П</w:t>
                  </w:r>
                </w:p>
              </w:tc>
            </w:tr>
            <w:tr w:rsidR="00DB6CC3" w:rsidRPr="00DB6CC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Нефтегазовые продукты, топливо, </w:t>
                        </w:r>
                        <w:proofErr w:type="spellStart"/>
                        <w:r w:rsidRPr="00DB6CC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ГСМ</w:t>
                        </w:r>
                        <w:proofErr w:type="gramStart"/>
                        <w:r w:rsidRPr="00DB6CC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асла</w:t>
                        </w:r>
                        <w:proofErr w:type="spellEnd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смазки;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272 000,00 тенге (цена с НДС, НДС: 12%)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272 000,00 тенге (цена с НДС)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10.11.2022 10:09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color w:val="E4002B"/>
                            <w:sz w:val="20"/>
                            <w:szCs w:val="20"/>
                            <w:lang w:eastAsia="ru-RU"/>
                          </w:rPr>
                          <w:t>11.11.2022 10:00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10.11.2022 10:09, </w:t>
                        </w:r>
                        <w:hyperlink r:id="rId7" w:tgtFrame="_blank" w:tooltip="Отправить личное сообщение" w:history="1"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DB6CC3" w:rsidRPr="00DB6CC3" w:rsidRDefault="00DB6CC3" w:rsidP="00DB6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CC3" w:rsidRPr="00DB6CC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CC3" w:rsidRPr="00DB6CC3" w:rsidRDefault="00DB6CC3" w:rsidP="00DB6CC3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B6CC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DB6CC3" w:rsidRPr="00DB6CC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DB6CC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DDBD0C4" wp14:editId="54E4CED0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DB6CC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8DED2B5" wp14:editId="47465F17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DB6CC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1BAE06D" wp14:editId="2940A518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DB6CC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(64 КБ)</w:t>
                        </w:r>
                      </w:p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signature" w:history="1"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B6CC3" w:rsidRPr="00DB6CC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DB6CC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6CC3" w:rsidRPr="00DB6CC3" w:rsidRDefault="00DB6CC3" w:rsidP="00DB6C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DB6CC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DB6CC3" w:rsidRPr="00DB6CC3" w:rsidRDefault="00DB6CC3" w:rsidP="00DB6C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6CC3" w:rsidRPr="00DB6CC3" w:rsidRDefault="00DB6CC3" w:rsidP="00DB6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732A5" w:rsidRPr="00DB6CC3" w:rsidRDefault="00D732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732A5" w:rsidRPr="00DB6CC3" w:rsidSect="00DB6CC3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24EA"/>
    <w:multiLevelType w:val="multilevel"/>
    <w:tmpl w:val="E1DC6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11"/>
    <w:rsid w:val="00854C11"/>
    <w:rsid w:val="00D732A5"/>
    <w:rsid w:val="00D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6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6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26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702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1841&amp;action=signed_doc&amp;key=au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view.html?id=2031841&amp;action=signed_doc&amp;key=auction_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1841&amp;switch_price_both_view=1" TargetMode="External"/><Relationship Id="rId11" Type="http://schemas.openxmlformats.org/officeDocument/2006/relationships/hyperlink" Target="https://www.ets-tender.kz/download.html?checksum=81793472&amp;file=file%2F660562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2022-11-11T04:17:00Z</dcterms:created>
  <dcterms:modified xsi:type="dcterms:W3CDTF">2022-11-11T04:19:00Z</dcterms:modified>
</cp:coreProperties>
</file>