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A48" w:rsidRPr="00C57A48" w:rsidRDefault="00C57A48" w:rsidP="00C57A48">
      <w:pPr>
        <w:pStyle w:val="a5"/>
        <w:jc w:val="center"/>
        <w:rPr>
          <w:b/>
          <w:sz w:val="28"/>
          <w:szCs w:val="28"/>
          <w:lang w:eastAsia="ru-RU"/>
        </w:rPr>
      </w:pPr>
      <w:r w:rsidRPr="00C57A48">
        <w:rPr>
          <w:b/>
          <w:sz w:val="28"/>
          <w:szCs w:val="28"/>
          <w:lang w:eastAsia="ru-RU"/>
        </w:rPr>
        <w:t>Закупка из одного источника № 2034863</w:t>
      </w:r>
    </w:p>
    <w:p w:rsidR="00C57A48" w:rsidRPr="00C57A48" w:rsidRDefault="00C57A48" w:rsidP="00C57A48">
      <w:pPr>
        <w:pStyle w:val="a5"/>
        <w:jc w:val="center"/>
        <w:rPr>
          <w:b/>
          <w:sz w:val="28"/>
          <w:szCs w:val="28"/>
          <w:lang w:val="en-US" w:eastAsia="ru-RU"/>
        </w:rPr>
      </w:pPr>
      <w:proofErr w:type="spellStart"/>
      <w:r w:rsidRPr="00C57A48">
        <w:rPr>
          <w:b/>
          <w:sz w:val="28"/>
          <w:szCs w:val="28"/>
          <w:lang w:eastAsia="ru-RU"/>
        </w:rPr>
        <w:t>зап</w:t>
      </w:r>
      <w:proofErr w:type="gramStart"/>
      <w:r w:rsidRPr="00C57A48">
        <w:rPr>
          <w:b/>
          <w:sz w:val="28"/>
          <w:szCs w:val="28"/>
          <w:lang w:eastAsia="ru-RU"/>
        </w:rPr>
        <w:t>.ч</w:t>
      </w:r>
      <w:proofErr w:type="gramEnd"/>
      <w:r w:rsidRPr="00C57A48">
        <w:rPr>
          <w:b/>
          <w:sz w:val="28"/>
          <w:szCs w:val="28"/>
          <w:lang w:eastAsia="ru-RU"/>
        </w:rPr>
        <w:t>асти</w:t>
      </w:r>
      <w:proofErr w:type="spellEnd"/>
      <w:r w:rsidRPr="00C57A48">
        <w:rPr>
          <w:b/>
          <w:sz w:val="28"/>
          <w:szCs w:val="28"/>
          <w:lang w:eastAsia="ru-RU"/>
        </w:rPr>
        <w:t xml:space="preserve"> на спец технику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3"/>
      </w:tblGrid>
      <w:tr w:rsidR="00C57A48" w:rsidRPr="00C57A48" w:rsidTr="00C57A48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3"/>
            </w:tblGrid>
            <w:tr w:rsidR="00C57A48" w:rsidRPr="00C57A48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14"/>
                    <w:gridCol w:w="6021"/>
                  </w:tblGrid>
                  <w:tr w:rsidR="00C57A48" w:rsidRPr="00C57A4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57A48" w:rsidRPr="00C57A48" w:rsidRDefault="00C57A48" w:rsidP="00C57A4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bookmarkStart w:id="0" w:name="_GoBack"/>
                        <w:bookmarkEnd w:id="0"/>
                        <w:r w:rsidRPr="00C57A4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Рубрики: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57A48" w:rsidRPr="00C57A48" w:rsidRDefault="00C57A48" w:rsidP="00C57A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57A48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ru-RU"/>
                          </w:rPr>
                          <w:t xml:space="preserve">Машины и </w:t>
                        </w:r>
                        <w:proofErr w:type="spellStart"/>
                        <w:r w:rsidRPr="00C57A48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ru-RU"/>
                          </w:rPr>
                          <w:t>оборудование</w:t>
                        </w:r>
                        <w:proofErr w:type="gramStart"/>
                        <w:r w:rsidRPr="00C57A48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  <w:r w:rsidRPr="00C57A4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</w:t>
                        </w:r>
                        <w:proofErr w:type="gramEnd"/>
                        <w:r w:rsidRPr="00C57A4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етали</w:t>
                        </w:r>
                        <w:proofErr w:type="spellEnd"/>
                        <w:r w:rsidRPr="00C57A4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и узлы машин и механизмов;</w:t>
                        </w:r>
                      </w:p>
                    </w:tc>
                  </w:tr>
                  <w:tr w:rsidR="00C57A48" w:rsidRPr="00C57A4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57A48" w:rsidRPr="00C57A48" w:rsidRDefault="00C57A48" w:rsidP="00C57A4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57A4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57A48" w:rsidRPr="00C57A48" w:rsidRDefault="00C57A48" w:rsidP="00C57A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57A4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C57A48" w:rsidRPr="00C57A4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57A48" w:rsidRPr="00C57A48" w:rsidRDefault="00C57A48" w:rsidP="00C57A4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57A4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57A48" w:rsidRPr="00C57A48" w:rsidRDefault="00C57A48" w:rsidP="00C57A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57A4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299 400,00 тенге (НДС не облагается)</w:t>
                        </w:r>
                      </w:p>
                    </w:tc>
                  </w:tr>
                  <w:tr w:rsidR="00C57A48" w:rsidRPr="00C57A4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57A48" w:rsidRPr="00C57A48" w:rsidRDefault="00C57A48" w:rsidP="00C57A4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57A4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Общая стоимость закупки: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57A48" w:rsidRPr="00C57A48" w:rsidRDefault="00C57A48" w:rsidP="00C57A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57A4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299 400,00 тенге (НДС не облагается)</w:t>
                        </w:r>
                      </w:p>
                    </w:tc>
                  </w:tr>
                  <w:tr w:rsidR="00C57A48" w:rsidRPr="00C57A4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57A48" w:rsidRPr="00C57A48" w:rsidRDefault="00C57A48" w:rsidP="00C57A4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57A4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57A48" w:rsidRPr="00C57A48" w:rsidRDefault="00C57A48" w:rsidP="00C57A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57A4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Цена без НДС (</w:t>
                        </w:r>
                        <w:hyperlink r:id="rId6" w:history="1">
                          <w:r w:rsidRPr="00C57A48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C57A4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C57A48" w:rsidRPr="00C57A4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57A48" w:rsidRPr="00C57A48" w:rsidRDefault="00C57A48" w:rsidP="00C57A4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57A4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57A48" w:rsidRPr="00C57A48" w:rsidRDefault="00C57A48" w:rsidP="00C57A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57A4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27.01.2023 10:23</w:t>
                        </w:r>
                      </w:p>
                    </w:tc>
                  </w:tr>
                  <w:tr w:rsidR="00C57A48" w:rsidRPr="00C57A4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57A48" w:rsidRPr="00C57A48" w:rsidRDefault="00C57A48" w:rsidP="00C57A4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57A4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57A48" w:rsidRPr="00C57A48" w:rsidRDefault="00C57A48" w:rsidP="00C57A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57A4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30.01.2023 10:20</w:t>
                        </w:r>
                      </w:p>
                    </w:tc>
                  </w:tr>
                  <w:tr w:rsidR="00C57A48" w:rsidRPr="00C57A4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57A48" w:rsidRPr="00C57A48" w:rsidRDefault="00C57A48" w:rsidP="00C57A4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57A4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57A48" w:rsidRPr="00C57A48" w:rsidRDefault="00C57A48" w:rsidP="00C57A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57A4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27.01.2023 10:23, </w:t>
                        </w:r>
                        <w:hyperlink r:id="rId7" w:tgtFrame="_blank" w:tooltip="Отправить личное сообщение" w:history="1">
                          <w:r w:rsidRPr="00C57A48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C57A48" w:rsidRPr="00C57A4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57A48" w:rsidRPr="00C57A48" w:rsidRDefault="00C57A48" w:rsidP="00C57A4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57A4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57A48" w:rsidRPr="00C57A48" w:rsidRDefault="00C57A48" w:rsidP="00C57A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8" w:tgtFrame="_blank" w:tooltip="Отправить личное сообщение" w:history="1">
                          <w:r w:rsidRPr="00C57A48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C57A48" w:rsidRPr="00C57A4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57A48" w:rsidRPr="00C57A48" w:rsidRDefault="00C57A48" w:rsidP="00C57A4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57A4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Организатор: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57A48" w:rsidRPr="00C57A48" w:rsidRDefault="00C57A48" w:rsidP="00C57A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9" w:tgtFrame="_blank" w:history="1">
                          <w:r w:rsidRPr="00C57A48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C57A48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C57A48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C57A48" w:rsidRPr="00C57A48" w:rsidRDefault="00C57A48" w:rsidP="00C57A4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7A48" w:rsidRPr="00C57A48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7A48" w:rsidRPr="00C57A48" w:rsidRDefault="00C57A48" w:rsidP="00C57A48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57A48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C57A48" w:rsidRPr="00C57A48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14"/>
                    <w:gridCol w:w="6021"/>
                  </w:tblGrid>
                  <w:tr w:rsidR="00C57A48" w:rsidRPr="00C57A4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57A48" w:rsidRPr="00C57A48" w:rsidRDefault="00C57A48" w:rsidP="00C57A4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57A4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57A48" w:rsidRPr="00C57A48" w:rsidRDefault="00C57A48" w:rsidP="00C57A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57A4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C57A48" w:rsidRPr="00C57A4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57A48" w:rsidRPr="00C57A48" w:rsidRDefault="00C57A48" w:rsidP="00C57A4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57A4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C57A48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75CFD7B" wp14:editId="7575345E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57A4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57A48" w:rsidRPr="00C57A48" w:rsidRDefault="00C57A48" w:rsidP="00C57A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57A4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C57A48" w:rsidRPr="00C57A4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57A48" w:rsidRPr="00C57A48" w:rsidRDefault="00C57A48" w:rsidP="00C57A4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57A4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57A48" w:rsidRPr="00C57A48" w:rsidRDefault="00C57A48" w:rsidP="00C57A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57A4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C57A48" w:rsidRPr="00C57A4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57A48" w:rsidRPr="00C57A48" w:rsidRDefault="00C57A48" w:rsidP="00C57A4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57A4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C57A48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C66EE70" wp14:editId="03D614EF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57A4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57A48" w:rsidRPr="00C57A48" w:rsidRDefault="00C57A48" w:rsidP="00C57A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57A4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C57A48" w:rsidRPr="00C57A4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57A48" w:rsidRPr="00C57A48" w:rsidRDefault="00C57A48" w:rsidP="00C57A4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C57A4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C57A4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C57A4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C57A48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6EDCAEC" wp14:editId="2B8E9F1F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57A4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57A48" w:rsidRPr="00C57A48" w:rsidRDefault="00C57A48" w:rsidP="00C57A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57A4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C57A48" w:rsidRPr="00C57A4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57A48" w:rsidRPr="00C57A48" w:rsidRDefault="00C57A48" w:rsidP="00C57A4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57A4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57A48" w:rsidRPr="00C57A48" w:rsidRDefault="00C57A48" w:rsidP="00C57A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1" w:tgtFrame="_blank" w:history="1">
                          <w:r w:rsidRPr="00C57A48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C57A48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Договора.doc</w:t>
                          </w:r>
                        </w:hyperlink>
                        <w:r w:rsidRPr="00C57A4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(72 КБ)</w:t>
                        </w:r>
                      </w:p>
                      <w:p w:rsidR="00C57A48" w:rsidRPr="00C57A48" w:rsidRDefault="00C57A48" w:rsidP="00C57A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2" w:history="1">
                          <w:r w:rsidRPr="00C57A48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C57A48" w:rsidRPr="00C57A48" w:rsidRDefault="00C57A48" w:rsidP="00C57A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3" w:tgtFrame="signature" w:history="1">
                          <w:r w:rsidRPr="00C57A48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C57A48" w:rsidRPr="00C57A4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57A48" w:rsidRPr="00C57A48" w:rsidRDefault="00C57A48" w:rsidP="00C57A4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57A4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Условия оплаты: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57A48" w:rsidRPr="00C57A48" w:rsidRDefault="00C57A48" w:rsidP="00C57A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57A4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100% предоплата</w:t>
                        </w:r>
                      </w:p>
                    </w:tc>
                  </w:tr>
                  <w:tr w:rsidR="00C57A48" w:rsidRPr="00C57A4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57A48" w:rsidRPr="00C57A48" w:rsidRDefault="00C57A48" w:rsidP="00C57A4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57A4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Условия поставки: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57A48" w:rsidRPr="00C57A48" w:rsidRDefault="00C57A48" w:rsidP="00C57A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57A4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3-5 рабочих дней с момента 100% предоплаты</w:t>
                        </w:r>
                      </w:p>
                    </w:tc>
                  </w:tr>
                  <w:tr w:rsidR="00C57A48" w:rsidRPr="00C57A4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57A48" w:rsidRPr="00C57A48" w:rsidRDefault="00C57A48" w:rsidP="00C57A4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57A4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57A48" w:rsidRPr="00C57A48" w:rsidRDefault="00C57A48" w:rsidP="00C57A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C57A4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C57A48" w:rsidRPr="00C57A48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C57A48" w:rsidRPr="00C57A48" w:rsidRDefault="00C57A48" w:rsidP="00C57A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57A4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Комментарии:</w:t>
                        </w:r>
                        <w:r w:rsidRPr="00C57A4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gramStart"/>
                        <w:r w:rsidRPr="00C57A4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Поставляемый товар должен быть новым товаром, (товаром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                  </w:r>
                        <w:proofErr w:type="gramEnd"/>
                        <w:r w:rsidRPr="00C57A4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Некачественный товар подлежит замене.</w:t>
                        </w:r>
                      </w:p>
                    </w:tc>
                  </w:tr>
                  <w:tr w:rsidR="00C57A48" w:rsidRPr="00C57A4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57A48" w:rsidRPr="00C57A48" w:rsidRDefault="00C57A48" w:rsidP="00C57A4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57A4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57A48" w:rsidRPr="00C57A48" w:rsidRDefault="00C57A48" w:rsidP="00C57A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57A4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C57A4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Tender</w:t>
                        </w:r>
                        <w:proofErr w:type="spellEnd"/>
                        <w:r w:rsidRPr="00C57A4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C57A48" w:rsidRPr="00C57A4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57A48" w:rsidRPr="00C57A48" w:rsidRDefault="00C57A48" w:rsidP="00C57A4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57A4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57A48" w:rsidRPr="00C57A48" w:rsidRDefault="00C57A48" w:rsidP="00C57A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4" w:tgtFrame="signature" w:history="1">
                          <w:r w:rsidRPr="00C57A48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C57A48" w:rsidRPr="00C57A48" w:rsidRDefault="00C57A48" w:rsidP="00C57A4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57A48" w:rsidRPr="00C57A48" w:rsidRDefault="00C57A48" w:rsidP="00C57A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47BAA" w:rsidRDefault="00B47BAA" w:rsidP="001D101A"/>
    <w:sectPr w:rsidR="00B47BAA" w:rsidSect="001D101A">
      <w:pgSz w:w="11906" w:h="16838"/>
      <w:pgMar w:top="142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E1CBE"/>
    <w:multiLevelType w:val="multilevel"/>
    <w:tmpl w:val="BE7C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B0"/>
    <w:rsid w:val="001D101A"/>
    <w:rsid w:val="004F4CB0"/>
    <w:rsid w:val="00B47BAA"/>
    <w:rsid w:val="00C5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A4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7A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A4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7A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5769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1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37570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62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34863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popups/send_message.html?action=send&amp;to=16189" TargetMode="External"/><Relationship Id="rId12" Type="http://schemas.openxmlformats.org/officeDocument/2006/relationships/hyperlink" Target="https://www.ets-tender.kz/market/edit.html?id=2034863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ts-tender.kz/market/view.html?id=2034863&amp;switch_price_both_view=1" TargetMode="External"/><Relationship Id="rId11" Type="http://schemas.openxmlformats.org/officeDocument/2006/relationships/hyperlink" Target="https://www.ets-tender.kz/download.html?checksum=eb37bf84&amp;file=file%2F719051.doc&amp;title=%D0%94%D0%BE%D0%B3%D0%BE%D0%B2%D0%BE%D1%80%D0%B0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ets-tender.kz/firms/too-alemgaz/15035/" TargetMode="External"/><Relationship Id="rId14" Type="http://schemas.openxmlformats.org/officeDocument/2006/relationships/hyperlink" Target="https://www.ets-tender.kz/market/view.html?id=2034863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cp:lastPrinted>2023-01-27T04:24:00Z</cp:lastPrinted>
  <dcterms:created xsi:type="dcterms:W3CDTF">2023-01-27T04:25:00Z</dcterms:created>
  <dcterms:modified xsi:type="dcterms:W3CDTF">2023-01-27T04:25:00Z</dcterms:modified>
</cp:coreProperties>
</file>