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5A" w:rsidRPr="00BC035A" w:rsidRDefault="00BC035A" w:rsidP="00BC035A">
      <w:pPr>
        <w:pStyle w:val="a5"/>
        <w:jc w:val="center"/>
        <w:rPr>
          <w:b/>
          <w:lang w:eastAsia="ru-RU"/>
        </w:rPr>
      </w:pPr>
      <w:r w:rsidRPr="00BC035A">
        <w:rPr>
          <w:b/>
          <w:lang w:eastAsia="ru-RU"/>
        </w:rPr>
        <w:t xml:space="preserve">Закупка из одного источника № 2036964   </w:t>
      </w:r>
      <w:bookmarkStart w:id="0" w:name="_GoBack"/>
      <w:r w:rsidRPr="00BC035A">
        <w:rPr>
          <w:b/>
          <w:lang w:eastAsia="ru-RU"/>
        </w:rPr>
        <w:t>Сгонд.50 Сгон д.40 Сгон д.32 Сгон д.25 Сгон д.20 Контргайка д.50 Контргайка д.40 Контргайка д.32 Контргайка д.25 Контргайка д.20 Муфта д.50 Муфта д.40 Муфта д.32 Муфта д.25 Муфта д.20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035A" w:rsidRPr="00BC035A" w:rsidTr="00BC035A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C035A" w:rsidRPr="00BC035A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Продукция металлообработки, </w:t>
                        </w:r>
                        <w:proofErr w:type="spellStart"/>
                        <w:r w:rsidRPr="00BC035A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металлоизделия</w:t>
                        </w:r>
                        <w:proofErr w:type="gramStart"/>
                        <w:r w:rsidRPr="00BC035A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;М</w:t>
                        </w:r>
                        <w:proofErr w:type="gramEnd"/>
                        <w:r w:rsidRPr="00BC035A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еталлические</w:t>
                        </w:r>
                        <w:proofErr w:type="spellEnd"/>
                        <w:r w:rsidRPr="00BC035A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35A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изделия;</w:t>
                        </w: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Готовые</w:t>
                        </w:r>
                        <w:proofErr w:type="spellEnd"/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металлические изделия прочие;</w:t>
                        </w:r>
                      </w:p>
                    </w:tc>
                  </w:tr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215 750,00 тенге (цена с НДС, НДС: 12%)</w:t>
                        </w:r>
                      </w:p>
                    </w:tc>
                  </w:tr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215 750,00 тенге (цена с НДС)</w:t>
                        </w:r>
                      </w:p>
                    </w:tc>
                  </w:tr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BC035A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15.03.2023 13:04</w:t>
                        </w:r>
                      </w:p>
                    </w:tc>
                  </w:tr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16.03.2023 13:10</w:t>
                        </w:r>
                      </w:p>
                    </w:tc>
                  </w:tr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15.03.2023 13:28, </w:t>
                        </w:r>
                        <w:hyperlink r:id="rId7" w:tgtFrame="_blank" w:tooltip="Отправить личное сообщение" w:history="1">
                          <w:r w:rsidRPr="00BC035A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BC035A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history="1">
                          <w:r w:rsidRPr="00BC035A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BC035A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BC035A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BC035A" w:rsidRPr="00BC035A" w:rsidRDefault="00BC035A" w:rsidP="00BC03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C035A" w:rsidRPr="00BC035A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C035A" w:rsidRPr="00BC035A" w:rsidRDefault="00BC035A" w:rsidP="00BC035A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BC035A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BC035A" w:rsidRPr="00BC035A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BC035A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79849FD" wp14:editId="485B3CD6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BC035A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6F39B3FB" wp14:editId="13BAA703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BC035A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AA5D742" wp14:editId="473FEF85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BC035A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BC035A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Догоор.docx</w:t>
                          </w:r>
                        </w:hyperlink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(24 КБ)</w:t>
                        </w:r>
                      </w:p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Pr="00BC035A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signature" w:history="1">
                          <w:r w:rsidRPr="00BC035A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счета.</w:t>
                        </w: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Продавец может предоставить покупателю частичную, либо полную отсрочку платежа, что отражается в соответствующей Спецификации</w:t>
                        </w:r>
                      </w:p>
                    </w:tc>
                  </w:tr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proofErr w:type="gramEnd"/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Спецификации. Поставка товара осуществляется Продавцом со склада Продавца до склада Покупателя г. Караганда, ул. Г.Потанина,125/1 –автотранспортом Продавца.</w:t>
                        </w:r>
                      </w:p>
                    </w:tc>
                  </w:tr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BC035A" w:rsidRPr="00BC035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BC035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BC035A" w:rsidRPr="00BC035A" w:rsidRDefault="00BC035A" w:rsidP="00BC035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4" w:tgtFrame="signature" w:history="1">
                          <w:r w:rsidRPr="00BC035A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BC035A" w:rsidRPr="00BC035A" w:rsidRDefault="00BC035A" w:rsidP="00BC03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C035A" w:rsidRPr="00BC035A" w:rsidRDefault="00BC035A" w:rsidP="00BC03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809E8" w:rsidRPr="00BC035A" w:rsidRDefault="00F809E8" w:rsidP="00BC035A">
      <w:pPr>
        <w:ind w:left="-567" w:right="-426"/>
        <w:rPr>
          <w:sz w:val="20"/>
          <w:szCs w:val="20"/>
        </w:rPr>
      </w:pPr>
    </w:p>
    <w:sectPr w:rsidR="00F809E8" w:rsidRPr="00BC035A" w:rsidSect="00BC035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C171A"/>
    <w:multiLevelType w:val="multilevel"/>
    <w:tmpl w:val="DFF6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02"/>
    <w:rsid w:val="009E5902"/>
    <w:rsid w:val="00BC035A"/>
    <w:rsid w:val="00F1754C"/>
    <w:rsid w:val="00F8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03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0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82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5671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6964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36964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6964&amp;switch_price_both_view=1" TargetMode="External"/><Relationship Id="rId11" Type="http://schemas.openxmlformats.org/officeDocument/2006/relationships/hyperlink" Target="https://www.ets-tender.kz/download.html?checksum=1bc79cab&amp;file=file%2F763211.docx&amp;title=%D0%94%D0%BE%D0%B3%D0%BE%D0%BE%D1%8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36964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2023-03-15T08:44:00Z</cp:lastPrinted>
  <dcterms:created xsi:type="dcterms:W3CDTF">2023-03-15T08:45:00Z</dcterms:created>
  <dcterms:modified xsi:type="dcterms:W3CDTF">2023-03-15T08:45:00Z</dcterms:modified>
</cp:coreProperties>
</file>