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E" w:rsidRPr="0025125E" w:rsidRDefault="0025125E" w:rsidP="0025125E">
      <w:pPr>
        <w:pStyle w:val="a5"/>
        <w:jc w:val="center"/>
        <w:rPr>
          <w:b/>
          <w:sz w:val="24"/>
          <w:szCs w:val="24"/>
          <w:lang w:eastAsia="ru-RU"/>
        </w:rPr>
      </w:pPr>
      <w:r w:rsidRPr="0025125E">
        <w:rPr>
          <w:b/>
          <w:sz w:val="24"/>
          <w:szCs w:val="24"/>
          <w:lang w:eastAsia="ru-RU"/>
        </w:rPr>
        <w:t>Закупка из одного источника № 2038383</w:t>
      </w:r>
    </w:p>
    <w:p w:rsidR="0025125E" w:rsidRPr="0025125E" w:rsidRDefault="0025125E" w:rsidP="0025125E">
      <w:pPr>
        <w:pStyle w:val="a5"/>
        <w:jc w:val="center"/>
        <w:rPr>
          <w:b/>
          <w:sz w:val="24"/>
          <w:szCs w:val="24"/>
          <w:lang w:eastAsia="ru-RU"/>
        </w:rPr>
      </w:pPr>
      <w:r w:rsidRPr="0025125E">
        <w:rPr>
          <w:b/>
          <w:sz w:val="24"/>
          <w:szCs w:val="24"/>
          <w:lang w:eastAsia="ru-RU"/>
        </w:rPr>
        <w:t>Трубы д57 по 10м Трубы д40 по 10м Трубы д76 по10м Трубы д100 по 10м Отвод д.57 Отвод д.40 Тройник 50*76*50</w:t>
      </w:r>
    </w:p>
    <w:tbl>
      <w:tblPr>
        <w:tblW w:w="5910" w:type="pct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8"/>
      </w:tblGrid>
      <w:tr w:rsidR="0025125E" w:rsidRPr="0025125E" w:rsidTr="0025125E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25125E" w:rsidRPr="0025125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;Т</w:t>
                        </w:r>
                        <w:proofErr w:type="gramEnd"/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25125E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трубопроводов;</w:t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Арматура</w:t>
                        </w:r>
                        <w:proofErr w:type="spell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2 359 855,00 тенге (цена без НДС)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2 359 855,00 тенге (цена без НДС)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14.04.2023 09:17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17.04.2023 09:10</w:t>
                        </w:r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14.04.2023 09:17, </w:t>
                        </w:r>
                        <w:hyperlink r:id="rId7" w:tgtFrame="_blank" w:tooltip="Отправить личное сообщение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5125E" w:rsidRPr="0025125E" w:rsidTr="0025125E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25125E" w:rsidRPr="0025125E" w:rsidRDefault="0025125E" w:rsidP="00251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125E" w:rsidRPr="0025125E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125E" w:rsidRPr="0025125E" w:rsidRDefault="0025125E" w:rsidP="0025125E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25125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5125E" w:rsidRPr="0025125E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2"/>
                    <w:gridCol w:w="6618"/>
                  </w:tblGrid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25125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D091426" wp14:editId="1056DAE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25125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F17EB49" wp14:editId="03AA51E6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25125E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8149A21" wp14:editId="0969B8F6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5125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(62 КБ)</w:t>
                        </w:r>
                      </w:p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tgtFrame="_blank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5125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25125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25125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пецификация.docx</w:t>
                          </w:r>
                        </w:hyperlink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(15 КБ)</w:t>
                        </w:r>
                      </w:p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history="1">
                          <w:r w:rsidRPr="0025125E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5" w:tgtFrame="signature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Отгрузка товара осуществляется Продавцом со склада Продавца – с доставкой до г. Караганда, ул. Г.Потанина,125/1.</w:t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Товар принимают партиями. Партия должна состоять из труб, отводов одного размера,</w:t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одной марки стали и сопровождаться одним документом о качестве в соответствии с</w:t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ГОСТ дополнением для труб, предназначенных для изготовления деталей газопроводных конструкций, из стали по ГОСТ 1050; химический состав и механические свойства стали - в соответствии с документом о качестве предприятия - изготовителя заготовки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5125E" w:rsidRPr="0025125E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5125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5125E" w:rsidRPr="0025125E" w:rsidRDefault="0025125E" w:rsidP="002512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6" w:tgtFrame="signature" w:history="1">
                          <w:r w:rsidRPr="0025125E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25125E" w:rsidRPr="0025125E" w:rsidRDefault="0025125E" w:rsidP="00251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125E" w:rsidRPr="0025125E" w:rsidRDefault="0025125E" w:rsidP="00251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D678CC" w:rsidRPr="0025125E" w:rsidRDefault="00D678CC" w:rsidP="0025125E">
      <w:pPr>
        <w:ind w:hanging="567"/>
        <w:rPr>
          <w:sz w:val="20"/>
          <w:szCs w:val="20"/>
        </w:rPr>
      </w:pPr>
    </w:p>
    <w:sectPr w:rsidR="00D678CC" w:rsidRPr="0025125E" w:rsidSect="0025125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1F0D"/>
    <w:multiLevelType w:val="multilevel"/>
    <w:tmpl w:val="EDD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D"/>
    <w:rsid w:val="0025125E"/>
    <w:rsid w:val="008065BD"/>
    <w:rsid w:val="00D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5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37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515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838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6fc05bc6&amp;file=file%2F795751.docx&amp;title=%D1%82%D0%B5%D1%85.%D1%81%D0%BF%D0%B5%D1%86%D0%B8%D1%84%D0%B8%D0%BA%D0%B0%D1%86%D0%B8%D1%8F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8383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8383&amp;switch_price_both_view=1" TargetMode="External"/><Relationship Id="rId11" Type="http://schemas.openxmlformats.org/officeDocument/2006/relationships/hyperlink" Target="https://www.ets-tender.kz/download.html?checksum=f4bae4a2&amp;file=file%2F795750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8383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8383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2023-04-14T03:50:00Z</dcterms:created>
  <dcterms:modified xsi:type="dcterms:W3CDTF">2023-04-14T03:52:00Z</dcterms:modified>
</cp:coreProperties>
</file>