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E5" w:rsidRPr="009B22E5" w:rsidRDefault="009B22E5" w:rsidP="009B22E5">
      <w:pPr>
        <w:pStyle w:val="a5"/>
        <w:jc w:val="center"/>
        <w:rPr>
          <w:b/>
          <w:lang w:eastAsia="ru-RU"/>
        </w:rPr>
      </w:pPr>
      <w:r w:rsidRPr="009B22E5">
        <w:rPr>
          <w:b/>
          <w:lang w:eastAsia="ru-RU"/>
        </w:rPr>
        <w:t>Запрос ценовых предложений № 2045636</w:t>
      </w:r>
      <w:proofErr w:type="gramStart"/>
      <w:r w:rsidRPr="009B22E5">
        <w:rPr>
          <w:b/>
          <w:lang w:eastAsia="ru-RU"/>
        </w:rPr>
        <w:t>  Д</w:t>
      </w:r>
      <w:proofErr w:type="gramEnd"/>
      <w:r w:rsidRPr="009B22E5">
        <w:rPr>
          <w:b/>
          <w:lang w:eastAsia="ru-RU"/>
        </w:rPr>
        <w:t>обавить в Избранное</w:t>
      </w:r>
    </w:p>
    <w:p w:rsidR="009B22E5" w:rsidRPr="009B22E5" w:rsidRDefault="009B22E5" w:rsidP="009B22E5">
      <w:pPr>
        <w:pStyle w:val="a5"/>
        <w:jc w:val="center"/>
        <w:rPr>
          <w:b/>
          <w:lang w:eastAsia="ru-RU"/>
        </w:rPr>
      </w:pPr>
      <w:bookmarkStart w:id="0" w:name="_GoBack"/>
      <w:r w:rsidRPr="009B22E5">
        <w:rPr>
          <w:b/>
          <w:lang w:eastAsia="ru-RU"/>
        </w:rPr>
        <w:t xml:space="preserve">Зимняя спецодежда Ботинки кож. </w:t>
      </w:r>
      <w:proofErr w:type="spellStart"/>
      <w:r w:rsidRPr="009B22E5">
        <w:rPr>
          <w:b/>
          <w:lang w:eastAsia="ru-RU"/>
        </w:rPr>
        <w:t>Спецобувь</w:t>
      </w:r>
      <w:proofErr w:type="spellEnd"/>
      <w:r w:rsidRPr="009B22E5">
        <w:rPr>
          <w:b/>
          <w:lang w:eastAsia="ru-RU"/>
        </w:rPr>
        <w:t xml:space="preserve"> с металлическим </w:t>
      </w:r>
      <w:proofErr w:type="spellStart"/>
      <w:r w:rsidRPr="009B22E5">
        <w:rPr>
          <w:b/>
          <w:lang w:eastAsia="ru-RU"/>
        </w:rPr>
        <w:t>подноском</w:t>
      </w:r>
      <w:proofErr w:type="spellEnd"/>
      <w:r w:rsidRPr="009B22E5">
        <w:rPr>
          <w:b/>
          <w:lang w:eastAsia="ru-RU"/>
        </w:rPr>
        <w:t xml:space="preserve">. Костюм куртка, брюки </w:t>
      </w:r>
      <w:bookmarkEnd w:id="0"/>
      <w:r w:rsidRPr="009B22E5">
        <w:rPr>
          <w:b/>
          <w:lang w:eastAsia="ru-RU"/>
        </w:rPr>
        <w:t xml:space="preserve">тёмно-синий с </w:t>
      </w:r>
      <w:proofErr w:type="gramStart"/>
      <w:r w:rsidRPr="009B22E5">
        <w:rPr>
          <w:b/>
          <w:lang w:eastAsia="ru-RU"/>
        </w:rPr>
        <w:t>васильковым</w:t>
      </w:r>
      <w:proofErr w:type="gramEnd"/>
      <w:r w:rsidRPr="009B22E5">
        <w:rPr>
          <w:b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9B22E5" w:rsidRPr="009B22E5" w:rsidTr="009B22E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9B22E5" w:rsidRPr="009B22E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2E5" w:rsidRPr="009B22E5" w:rsidRDefault="009B22E5" w:rsidP="009B22E5">
                  <w:pPr>
                    <w:shd w:val="clear" w:color="auto" w:fill="C7CCD3"/>
                    <w:spacing w:after="0" w:line="252" w:lineRule="atLeast"/>
                    <w:outlineLvl w:val="1"/>
                    <w:divId w:val="994920634"/>
                    <w:rPr>
                      <w:rFonts w:ascii="Times New Roman" w:eastAsia="Times New Roman" w:hAnsi="Times New Roman" w:cs="Times New Roman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B22E5" w:rsidRPr="009B22E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9B22E5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>СИЗ.</w:t>
                        </w: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color w:val="777777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</w:t>
                        </w:r>
                        <w:proofErr w:type="gramEnd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, средства индивидуальной защиты;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627 900,00 тенге (цена с НДС, НДС: 12%)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Общая стоимость закупки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08165FF3" wp14:editId="5D6B9DD4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627 900,00 тенге (цена с НДС)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27.10.2023 09:50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03.11.2023 10:00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27.10.2023 09:50, </w:t>
                        </w:r>
                        <w:hyperlink r:id="rId8" w:tgtFrame="_blank" w:tooltip="Отправить личное сообщение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Организатор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0492C2D5" wp14:editId="0D491FAD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0" w:tgtFrame="_blank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B22E5" w:rsidRPr="009B22E5" w:rsidRDefault="009B22E5" w:rsidP="009B2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B22E5" w:rsidRPr="009B22E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2E5" w:rsidRPr="009B22E5" w:rsidRDefault="009B22E5" w:rsidP="009B22E5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B22E5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B22E5" w:rsidRPr="009B22E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7"/>
                  </w:tblGrid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950EF76" wp14:editId="40FF63E0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20A75255" wp14:editId="4E0E4512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47C943D" wp14:editId="0A4FB3B1">
                              <wp:extent cx="142875" cy="142875"/>
                              <wp:effectExtent l="0" t="0" r="9525" b="9525"/>
                              <wp:docPr id="8" name="Рисунок 8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Показано 3 файла из 6</w:t>
                        </w:r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1" w:tgtFrame="_blank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B22E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1646126297608.jpg</w:t>
                          </w:r>
                        </w:hyperlink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(3.5 МБ)</w:t>
                        </w:r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2" w:tgtFrame="_blank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B22E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1646126297616.jpg</w:t>
                          </w:r>
                        </w:hyperlink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(3.7 МБ)</w:t>
                        </w:r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3" w:tgtFrame="_blank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B22E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1646126297624.jpg</w:t>
                          </w:r>
                        </w:hyperlink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(2.8 МБ)</w:t>
                        </w:r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4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Показать все файлы...</w:t>
                          </w:r>
                        </w:hyperlink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367CF"/>
                            <w:sz w:val="21"/>
                            <w:szCs w:val="21"/>
                            <w:bdr w:val="none" w:sz="0" w:space="0" w:color="auto" w:frame="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fldChar w:fldCharType="begin"/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instrText xml:space="preserve"> HYPERLINK "https://www.ets-tender.kz/market/view.html?id=2045636" </w:instrTex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fldChar w:fldCharType="separate"/>
                        </w:r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color w:val="1367CF"/>
                            <w:sz w:val="21"/>
                            <w:szCs w:val="21"/>
                            <w:bdr w:val="none" w:sz="0" w:space="0" w:color="auto" w:frame="1"/>
                            <w:lang w:eastAsia="ru-RU"/>
                          </w:rPr>
                          <w:t>Получить все файлы единым архивом</w:t>
                        </w:r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fldChar w:fldCharType="end"/>
                        </w:r>
                        <w:hyperlink r:id="rId15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hyperlink r:id="rId16" w:tgtFrame="signature" w:history="1">
                          <w:r w:rsidRPr="009B22E5">
                            <w:rPr>
                              <w:rFonts w:ascii="Times New Roman" w:eastAsia="Times New Roman" w:hAnsi="Times New Roman" w:cs="Times New Roman"/>
                              <w:color w:val="1367CF"/>
                              <w:sz w:val="21"/>
                              <w:szCs w:val="21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Условия оплаты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2EAD4460" wp14:editId="4824DDC2">
                              <wp:extent cx="142875" cy="142875"/>
                              <wp:effectExtent l="0" t="0" r="9525" b="9525"/>
                              <wp:docPr id="9" name="Рисунок 9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Условия поставки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95C2EDF" wp14:editId="707F0138">
                              <wp:extent cx="142875" cy="142875"/>
                              <wp:effectExtent l="0" t="0" r="9525" b="9525"/>
                              <wp:docPr id="10" name="Рисунок 10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Отгрузка товара осуществляется Продавцом со склада Продавца автотранспортом Покупателя – самовывоз, из другого города с доставкой Поставщика до г. Караганда, ул. Г.Потанина,125/1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Комментарии: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закупки</w:t>
                        </w:r>
                        <w:proofErr w:type="gramEnd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приглашаются поставщики только плательщики НДС.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9B22E5" w:rsidRPr="009B22E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B22E5" w:rsidRPr="009B22E5" w:rsidRDefault="009B22E5" w:rsidP="009B22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Данная процедура проводится в электронной форме, предложения участников подаются </w:t>
                        </w:r>
                        <w:proofErr w:type="gramStart"/>
                        <w:r w:rsidRPr="009B22E5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т</w:t>
                        </w:r>
                        <w:proofErr w:type="gramEnd"/>
                      </w:p>
                    </w:tc>
                  </w:tr>
                </w:tbl>
                <w:p w:rsidR="009B22E5" w:rsidRPr="009B22E5" w:rsidRDefault="009B22E5" w:rsidP="009B22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B22E5" w:rsidRPr="009B22E5" w:rsidRDefault="009B22E5" w:rsidP="009B2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B1EAF" w:rsidRPr="009B22E5" w:rsidRDefault="004B1EAF" w:rsidP="009B22E5">
      <w:pPr>
        <w:rPr>
          <w:rFonts w:ascii="Times New Roman" w:hAnsi="Times New Roman" w:cs="Times New Roman"/>
        </w:rPr>
      </w:pPr>
    </w:p>
    <w:sectPr w:rsidR="004B1EAF" w:rsidRPr="009B22E5" w:rsidSect="00DA63C3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A09"/>
    <w:multiLevelType w:val="multilevel"/>
    <w:tmpl w:val="B41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73612"/>
    <w:multiLevelType w:val="multilevel"/>
    <w:tmpl w:val="0FB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7C"/>
    <w:rsid w:val="004B1EAF"/>
    <w:rsid w:val="009B22E5"/>
    <w:rsid w:val="00AB7A7C"/>
    <w:rsid w:val="00D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6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79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920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6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11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598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download.html?checksum=6f522b9b&amp;file=file%2F941703.jpg&amp;title=1646126297624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5636&amp;switch_price_both_view=1" TargetMode="External"/><Relationship Id="rId12" Type="http://schemas.openxmlformats.org/officeDocument/2006/relationships/hyperlink" Target="https://www.ets-tender.kz/download.html?checksum=f42894ff&amp;file=file%2F941702.jpg&amp;title=1646126297616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45636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59a75552&amp;file=file%2F941701.jpg&amp;title=16461262976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edit.html?id=2045636&amp;action=docs" TargetMode="Externa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2023-10-27T04:05:00Z</cp:lastPrinted>
  <dcterms:created xsi:type="dcterms:W3CDTF">2023-03-28T02:45:00Z</dcterms:created>
  <dcterms:modified xsi:type="dcterms:W3CDTF">2023-10-27T04:06:00Z</dcterms:modified>
</cp:coreProperties>
</file>