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F9" w:rsidRPr="00D111F9" w:rsidRDefault="00D111F9" w:rsidP="00D111F9">
      <w:pPr>
        <w:pStyle w:val="a5"/>
        <w:jc w:val="center"/>
        <w:rPr>
          <w:b/>
          <w:sz w:val="24"/>
          <w:szCs w:val="24"/>
          <w:lang w:eastAsia="ru-RU"/>
        </w:rPr>
      </w:pPr>
      <w:bookmarkStart w:id="0" w:name="_GoBack"/>
      <w:r w:rsidRPr="00D111F9">
        <w:rPr>
          <w:b/>
          <w:sz w:val="24"/>
          <w:szCs w:val="24"/>
          <w:lang w:eastAsia="ru-RU"/>
        </w:rPr>
        <w:t>Запрос ценовых предложений № 2045742</w:t>
      </w:r>
    </w:p>
    <w:p w:rsidR="00D111F9" w:rsidRPr="00D111F9" w:rsidRDefault="00D111F9" w:rsidP="00D111F9">
      <w:pPr>
        <w:pStyle w:val="a5"/>
        <w:jc w:val="center"/>
        <w:rPr>
          <w:b/>
          <w:sz w:val="24"/>
          <w:szCs w:val="24"/>
          <w:lang w:val="en-US" w:eastAsia="ru-RU"/>
        </w:rPr>
      </w:pPr>
      <w:proofErr w:type="spellStart"/>
      <w:r w:rsidRPr="00D111F9">
        <w:rPr>
          <w:b/>
          <w:sz w:val="24"/>
          <w:szCs w:val="24"/>
          <w:lang w:eastAsia="ru-RU"/>
        </w:rPr>
        <w:t>зап</w:t>
      </w:r>
      <w:proofErr w:type="gramStart"/>
      <w:r w:rsidRPr="00D111F9">
        <w:rPr>
          <w:b/>
          <w:sz w:val="24"/>
          <w:szCs w:val="24"/>
          <w:lang w:eastAsia="ru-RU"/>
        </w:rPr>
        <w:t>.ч</w:t>
      </w:r>
      <w:proofErr w:type="gramEnd"/>
      <w:r w:rsidRPr="00D111F9">
        <w:rPr>
          <w:b/>
          <w:sz w:val="24"/>
          <w:szCs w:val="24"/>
          <w:lang w:eastAsia="ru-RU"/>
        </w:rPr>
        <w:t>асти</w:t>
      </w:r>
      <w:proofErr w:type="spellEnd"/>
      <w:r w:rsidRPr="00D111F9">
        <w:rPr>
          <w:b/>
          <w:sz w:val="24"/>
          <w:szCs w:val="24"/>
          <w:lang w:eastAsia="ru-RU"/>
        </w:rPr>
        <w:t xml:space="preserve"> для компрессорного оборудования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D111F9" w:rsidRPr="00D111F9" w:rsidTr="00D111F9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D111F9" w:rsidRPr="00D111F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bookmarkEnd w:id="0"/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D111F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D111F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4 145 142,00 тенге (цена с НДС, НДС: 12%)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D111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8023E53" wp14:editId="591DB6F7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4 145 142,00 тенге (цена с НДС)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01.11.2023 16:48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08.11.2023 16:45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01.11.2023 16:48, </w:t>
                        </w:r>
                        <w:hyperlink r:id="rId8" w:tgtFrame="_blank" w:tooltip="Отправить личное сообщение" w:history="1"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D111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4010023" wp14:editId="156F39D3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D111F9" w:rsidRPr="00D111F9" w:rsidRDefault="00D111F9" w:rsidP="00D111F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11F9" w:rsidRPr="00D111F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11F9" w:rsidRPr="00D111F9" w:rsidRDefault="00D111F9" w:rsidP="00D111F9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111F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D111F9" w:rsidRPr="00D111F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D111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2361460" wp14:editId="6FB869DC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D111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0C2059A" wp14:editId="7E5DA5E8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Альтернативные заявки</w:t>
                        </w:r>
                        <w:r w:rsidRPr="00D111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9B2A1A0" wp14:editId="04EF6A25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D111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FC7B9F2" wp14:editId="5C357512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D111F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(80 КБ)</w:t>
                        </w:r>
                      </w:p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D111F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запчасти на ИП.xlsx</w:t>
                          </w:r>
                        </w:hyperlink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(13 КБ)</w:t>
                        </w:r>
                      </w:p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instrText xml:space="preserve"> HYPERLINK "https://www.ets-tender.kz/market/view.html?id=2045742" </w:instrText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Получить все файлы единым архивом</w:t>
                        </w:r>
                      </w:p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hyperlink r:id="rId13" w:history="1">
                          <w:r w:rsidRPr="00D111F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D111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9D90CA2" wp14:editId="66C65534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D111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BF8820" wp14:editId="0BD62478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111F9" w:rsidRPr="00D111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111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111F9" w:rsidRPr="00D111F9" w:rsidRDefault="00D111F9" w:rsidP="00D11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D111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D111F9" w:rsidRPr="00D111F9" w:rsidRDefault="00D111F9" w:rsidP="00D111F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11F9" w:rsidRPr="00D111F9" w:rsidRDefault="00D111F9" w:rsidP="00D111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7BAA" w:rsidRDefault="00B47BAA" w:rsidP="001D101A"/>
    <w:sectPr w:rsidR="00B47BAA" w:rsidSect="001D101A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6F82"/>
    <w:multiLevelType w:val="multilevel"/>
    <w:tmpl w:val="464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0"/>
    <w:rsid w:val="001D101A"/>
    <w:rsid w:val="004F4CB0"/>
    <w:rsid w:val="00B47BAA"/>
    <w:rsid w:val="00D1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1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1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72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2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edit.html?id=2045742&amp;action=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5742&amp;switch_price_both_view=1" TargetMode="External"/><Relationship Id="rId12" Type="http://schemas.openxmlformats.org/officeDocument/2006/relationships/hyperlink" Target="https://www.ets-tender.kz/download.html?checksum=5da1653a&amp;file=file%2F945358.xlsx&amp;title=%D0%B7%D0%B0%D0%BF%D1%87%D0%B0%D1%81%D1%82%D0%B8+%D0%BD%D0%B0+%D0%98%D0%9F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2a2b2029&amp;file=file%2F945357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5742&amp;action=signed_doc&amp;key=auction" TargetMode="Externa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5742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2023-01-13T02:34:00Z</dcterms:created>
  <dcterms:modified xsi:type="dcterms:W3CDTF">2023-11-02T02:50:00Z</dcterms:modified>
</cp:coreProperties>
</file>