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E1" w:rsidRPr="005F4DE1" w:rsidRDefault="005F4DE1" w:rsidP="005F4DE1">
      <w:pPr>
        <w:pStyle w:val="a5"/>
        <w:jc w:val="center"/>
        <w:rPr>
          <w:b/>
          <w:lang w:eastAsia="ru-RU"/>
        </w:rPr>
      </w:pPr>
      <w:r w:rsidRPr="005F4DE1">
        <w:rPr>
          <w:b/>
          <w:lang w:eastAsia="ru-RU"/>
        </w:rPr>
        <w:t>Закупка из одного источника № 2054109</w:t>
      </w:r>
    </w:p>
    <w:p w:rsidR="005F4DE1" w:rsidRPr="005F4DE1" w:rsidRDefault="005F4DE1" w:rsidP="005F4DE1">
      <w:pPr>
        <w:pStyle w:val="a5"/>
        <w:jc w:val="center"/>
        <w:rPr>
          <w:lang w:eastAsia="ru-RU"/>
        </w:rPr>
      </w:pPr>
      <w:r w:rsidRPr="005F4DE1">
        <w:rPr>
          <w:lang w:eastAsia="ru-RU"/>
        </w:rPr>
        <w:t xml:space="preserve">Ремень 1703 Ролик натяжной </w:t>
      </w:r>
      <w:proofErr w:type="spellStart"/>
      <w:r w:rsidRPr="005F4DE1">
        <w:rPr>
          <w:lang w:eastAsia="ru-RU"/>
        </w:rPr>
        <w:t>КамаЗ</w:t>
      </w:r>
      <w:proofErr w:type="spellEnd"/>
      <w:r w:rsidRPr="005F4DE1">
        <w:rPr>
          <w:lang w:eastAsia="ru-RU"/>
        </w:rPr>
        <w:t xml:space="preserve"> ЕВРО 2 Крестовина Газель Каретка двери Газель Контактная группа замка зажигания Газель </w:t>
      </w:r>
      <w:proofErr w:type="spellStart"/>
      <w:r w:rsidRPr="005F4DE1">
        <w:rPr>
          <w:lang w:eastAsia="ru-RU"/>
        </w:rPr>
        <w:t>Автолампа</w:t>
      </w:r>
      <w:proofErr w:type="spellEnd"/>
      <w:r w:rsidRPr="005F4DE1">
        <w:rPr>
          <w:lang w:eastAsia="ru-RU"/>
        </w:rPr>
        <w:t xml:space="preserve"> фарная Н</w:t>
      </w:r>
      <w:proofErr w:type="gramStart"/>
      <w:r w:rsidRPr="005F4DE1">
        <w:rPr>
          <w:lang w:eastAsia="ru-RU"/>
        </w:rPr>
        <w:t>4</w:t>
      </w:r>
      <w:proofErr w:type="gramEnd"/>
      <w:r w:rsidRPr="005F4DE1">
        <w:rPr>
          <w:lang w:eastAsia="ru-RU"/>
        </w:rPr>
        <w:t xml:space="preserve"> 24vР43Т </w:t>
      </w:r>
      <w:proofErr w:type="spellStart"/>
      <w:r w:rsidRPr="005F4DE1">
        <w:rPr>
          <w:lang w:eastAsia="ru-RU"/>
        </w:rPr>
        <w:t>Автолампа</w:t>
      </w:r>
      <w:proofErr w:type="spellEnd"/>
      <w:r w:rsidRPr="005F4DE1">
        <w:rPr>
          <w:lang w:eastAsia="ru-RU"/>
        </w:rPr>
        <w:t xml:space="preserve"> габаритная 24В 21В </w:t>
      </w:r>
      <w:proofErr w:type="spellStart"/>
      <w:r w:rsidRPr="005F4DE1">
        <w:rPr>
          <w:lang w:eastAsia="ru-RU"/>
        </w:rPr>
        <w:t>Автолампа</w:t>
      </w:r>
      <w:proofErr w:type="spellEnd"/>
      <w:r w:rsidRPr="005F4DE1">
        <w:rPr>
          <w:lang w:eastAsia="ru-RU"/>
        </w:rPr>
        <w:t xml:space="preserve"> Н3 24В </w:t>
      </w:r>
      <w:proofErr w:type="spellStart"/>
      <w:r w:rsidRPr="005F4DE1">
        <w:rPr>
          <w:lang w:eastAsia="ru-RU"/>
        </w:rPr>
        <w:t>Автолампа</w:t>
      </w:r>
      <w:proofErr w:type="spellEnd"/>
      <w:r w:rsidRPr="005F4DE1">
        <w:rPr>
          <w:lang w:eastAsia="ru-RU"/>
        </w:rPr>
        <w:t xml:space="preserve"> 24В 5ВТ Привод стартера </w:t>
      </w:r>
      <w:proofErr w:type="spellStart"/>
      <w:r w:rsidRPr="005F4DE1">
        <w:rPr>
          <w:lang w:eastAsia="ru-RU"/>
        </w:rPr>
        <w:t>КамаЗ</w:t>
      </w:r>
      <w:proofErr w:type="spellEnd"/>
      <w:r w:rsidRPr="005F4DE1">
        <w:rPr>
          <w:lang w:eastAsia="ru-RU"/>
        </w:rPr>
        <w:t xml:space="preserve"> Реле...</w:t>
      </w: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F4DE1" w:rsidRPr="005F4DE1" w:rsidTr="005F4DE1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F4DE1" w:rsidRPr="005F4DE1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5F4DE1" w:rsidRPr="005F4DE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F4DE1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293122.350.000001</w:t>
                        </w:r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 Реле стартера для грузового автомобиля</w:t>
                        </w:r>
                      </w:p>
                    </w:tc>
                  </w:tr>
                  <w:tr w:rsidR="005F4DE1" w:rsidRPr="005F4DE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5F4DE1" w:rsidRPr="005F4DE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F4DE1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224 220,00 тенге (цена с НДС, НДС: 12%)</w:t>
                        </w:r>
                      </w:p>
                    </w:tc>
                  </w:tr>
                  <w:tr w:rsidR="005F4DE1" w:rsidRPr="005F4DE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Общая стоимость закупки</w:t>
                        </w:r>
                        <w:r w:rsidRPr="005F4DE1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245C02B" wp14:editId="48E9EDB7">
                              <wp:extent cx="144145" cy="144145"/>
                              <wp:effectExtent l="0" t="0" r="8255" b="825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F4DE1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224 220,00 тенге (цена с НДС)</w:t>
                        </w:r>
                      </w:p>
                    </w:tc>
                  </w:tr>
                  <w:tr w:rsidR="005F4DE1" w:rsidRPr="005F4DE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5F4DE1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5F4DE1" w:rsidRPr="005F4DE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10.06.2024 11:16</w:t>
                        </w:r>
                      </w:p>
                    </w:tc>
                  </w:tr>
                  <w:tr w:rsidR="005F4DE1" w:rsidRPr="005F4DE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11.06.2024 11:30</w:t>
                        </w:r>
                      </w:p>
                    </w:tc>
                  </w:tr>
                  <w:tr w:rsidR="005F4DE1" w:rsidRPr="005F4DE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10.06.2024 11:16, </w:t>
                        </w:r>
                        <w:hyperlink r:id="rId8" w:tgtFrame="_blank" w:tooltip="Отправить личное сообщение" w:history="1">
                          <w:r w:rsidRPr="005F4DE1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5F4DE1" w:rsidRPr="005F4DE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5F4DE1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5F4DE1" w:rsidRPr="005F4DE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Организатор</w:t>
                        </w:r>
                        <w:r w:rsidRPr="005F4DE1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15152E2" wp14:editId="37E58AEF">
                              <wp:extent cx="144145" cy="144145"/>
                              <wp:effectExtent l="0" t="0" r="8255" b="825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0" w:tgtFrame="_blank" w:history="1">
                          <w:r w:rsidRPr="005F4DE1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5F4DE1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5F4DE1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5F4DE1" w:rsidRPr="005F4DE1" w:rsidRDefault="005F4DE1" w:rsidP="005F4DE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F4DE1" w:rsidRPr="005F4DE1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4DE1" w:rsidRPr="005F4DE1" w:rsidRDefault="005F4DE1" w:rsidP="005F4DE1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F4DE1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5F4DE1" w:rsidRPr="005F4DE1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5F4DE1" w:rsidRPr="005F4DE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5F4DE1" w:rsidRPr="005F4DE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5F4DE1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C61D38C" wp14:editId="1FFD5111">
                              <wp:extent cx="144145" cy="144145"/>
                              <wp:effectExtent l="0" t="0" r="8255" b="825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5F4DE1" w:rsidRPr="005F4DE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5F4DE1" w:rsidRPr="005F4DE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5F4DE1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41BBD49" wp14:editId="473977A1">
                              <wp:extent cx="144145" cy="144145"/>
                              <wp:effectExtent l="0" t="0" r="8255" b="825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5F4DE1" w:rsidRPr="005F4DE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5F4DE1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2AF3ABA" wp14:editId="176C9FE1">
                              <wp:extent cx="144145" cy="144145"/>
                              <wp:effectExtent l="0" t="0" r="8255" b="825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5F4DE1" w:rsidRPr="005F4DE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1" w:tgtFrame="_blank" w:history="1">
                          <w:r w:rsidRPr="005F4DE1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5F4DE1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шаблон Договора.doc</w:t>
                          </w:r>
                        </w:hyperlink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(80 КБ)</w:t>
                        </w:r>
                      </w:p>
                      <w:p w:rsidR="005F4DE1" w:rsidRPr="005F4DE1" w:rsidRDefault="005F4DE1" w:rsidP="005F4D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2" w:history="1">
                          <w:r w:rsidRPr="005F4DE1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5F4DE1" w:rsidRPr="005F4DE1" w:rsidRDefault="005F4DE1" w:rsidP="005F4D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3" w:tgtFrame="signature" w:history="1">
                          <w:r w:rsidRPr="005F4DE1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5F4DE1" w:rsidRPr="005F4DE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оплаты</w:t>
                        </w:r>
                        <w:r w:rsidRPr="005F4DE1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D3E37F5" wp14:editId="16F58BD9">
                              <wp:extent cx="144145" cy="144145"/>
                              <wp:effectExtent l="0" t="0" r="8255" b="825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100% предоплата</w:t>
                        </w:r>
                      </w:p>
                    </w:tc>
                  </w:tr>
                  <w:tr w:rsidR="005F4DE1" w:rsidRPr="005F4DE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поставки</w:t>
                        </w:r>
                        <w:r w:rsidRPr="005F4DE1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502AF23" wp14:editId="3305D178">
                              <wp:extent cx="144145" cy="144145"/>
                              <wp:effectExtent l="0" t="0" r="8255" b="825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3-5 рабочих дней с момента 100% предоплаты</w:t>
                        </w:r>
                      </w:p>
                    </w:tc>
                  </w:tr>
                  <w:tr w:rsidR="005F4DE1" w:rsidRPr="005F4DE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5F4DE1" w:rsidRPr="005F4DE1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F4DE1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Комментарии:</w:t>
                        </w:r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gramStart"/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Поставляемый товар должен быть новым товаром, (товаром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                  </w:r>
                        <w:proofErr w:type="gramEnd"/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Некачественный товар подлежит замене.</w:t>
                        </w:r>
                      </w:p>
                    </w:tc>
                  </w:tr>
                  <w:tr w:rsidR="005F4DE1" w:rsidRPr="005F4DE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Tender</w:t>
                        </w:r>
                        <w:proofErr w:type="spellEnd"/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5F4DE1" w:rsidRPr="005F4DE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F4DE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F4DE1" w:rsidRPr="005F4DE1" w:rsidRDefault="005F4DE1" w:rsidP="005F4D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4" w:tgtFrame="signature" w:history="1">
                          <w:r w:rsidRPr="005F4DE1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5F4DE1" w:rsidRPr="005F4DE1" w:rsidRDefault="005F4DE1" w:rsidP="005F4DE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F4DE1" w:rsidRPr="005F4DE1" w:rsidRDefault="005F4DE1" w:rsidP="005F4D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B3C96" w:rsidRDefault="001B3C96"/>
    <w:sectPr w:rsidR="001B3C96" w:rsidSect="005F4DE1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23FA9"/>
    <w:multiLevelType w:val="multilevel"/>
    <w:tmpl w:val="F4E4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B4"/>
    <w:rsid w:val="001B3C96"/>
    <w:rsid w:val="005F4DE1"/>
    <w:rsid w:val="00E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DE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F4D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DE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F4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1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71274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26381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57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54109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54109&amp;switch_price_both_view=1" TargetMode="External"/><Relationship Id="rId12" Type="http://schemas.openxmlformats.org/officeDocument/2006/relationships/hyperlink" Target="https://www.ets-tender.kz/market/edit.html?id=2054109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bb0d95fd&amp;file=file%2F1132519.doc&amp;title=%D1%88%D0%B0%D0%B1%D0%BB%D0%BE%D0%BD+%D0%94%D0%BE%D0%B3%D0%BE%D0%B2%D0%BE%D1%80%D0%B0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54109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cp:lastPrinted>2024-06-10T06:20:00Z</cp:lastPrinted>
  <dcterms:created xsi:type="dcterms:W3CDTF">2024-06-10T06:21:00Z</dcterms:created>
  <dcterms:modified xsi:type="dcterms:W3CDTF">2024-06-10T06:21:00Z</dcterms:modified>
</cp:coreProperties>
</file>