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92" w:rsidRPr="00551692" w:rsidRDefault="00551692" w:rsidP="00551692">
      <w:pPr>
        <w:pStyle w:val="a5"/>
        <w:jc w:val="center"/>
        <w:rPr>
          <w:b/>
          <w:lang w:eastAsia="ru-RU"/>
        </w:rPr>
      </w:pPr>
      <w:r w:rsidRPr="00551692">
        <w:rPr>
          <w:b/>
          <w:lang w:eastAsia="ru-RU"/>
        </w:rPr>
        <w:t>Закупка из одного источника № 2056619</w:t>
      </w:r>
    </w:p>
    <w:p w:rsidR="00551692" w:rsidRPr="00551692" w:rsidRDefault="00551692" w:rsidP="00551692">
      <w:pPr>
        <w:pStyle w:val="a5"/>
        <w:jc w:val="center"/>
        <w:rPr>
          <w:b/>
          <w:lang w:eastAsia="ru-RU"/>
        </w:rPr>
      </w:pPr>
      <w:r w:rsidRPr="00551692">
        <w:rPr>
          <w:b/>
          <w:lang w:eastAsia="ru-RU"/>
        </w:rPr>
        <w:t>компрессорное масло КС-19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1692" w:rsidRPr="00551692" w:rsidTr="00551692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1692" w:rsidRPr="00551692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1692" w:rsidRPr="00551692" w:rsidRDefault="00551692" w:rsidP="00551692">
                  <w:pPr>
                    <w:shd w:val="clear" w:color="auto" w:fill="C7CCD3"/>
                    <w:spacing w:after="0" w:line="252" w:lineRule="atLeast"/>
                    <w:outlineLvl w:val="1"/>
                    <w:divId w:val="731150495"/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1692" w:rsidRPr="0055169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192029.300.000002</w:t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Масло промывочное для бензинового двигателя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140 000,00 тенге (НДС не облагается)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6AFB31A" wp14:editId="5D76C89B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140 000,00 тенге (НДС не облагается)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551692">
                            <w:rPr>
                              <w:rFonts w:ascii="Times New Roman" w:eastAsia="Times New Roman" w:hAnsi="Times New Roman" w:cs="Times New Roman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08.08.2024 12:24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09.08.2024 12:25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08.08.2024 12:24, </w:t>
                        </w:r>
                        <w:hyperlink r:id="rId8" w:tgtFrame="_blank" w:tooltip="Отправить личное сообщение" w:history="1">
                          <w:r w:rsidRPr="00551692">
                            <w:rPr>
                              <w:rFonts w:ascii="Times New Roman" w:eastAsia="Times New Roman" w:hAnsi="Times New Roman" w:cs="Times New Roman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551692">
                            <w:rPr>
                              <w:rFonts w:ascii="Times New Roman" w:eastAsia="Times New Roman" w:hAnsi="Times New Roman" w:cs="Times New Roman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0FACC2F" wp14:editId="2077F3CE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551692">
                            <w:rPr>
                              <w:rFonts w:ascii="Times New Roman" w:eastAsia="Times New Roman" w:hAnsi="Times New Roman" w:cs="Times New Roman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551692">
                            <w:rPr>
                              <w:rFonts w:ascii="Times New Roman" w:eastAsia="Times New Roman" w:hAnsi="Times New Roman" w:cs="Times New Roman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551692">
                            <w:rPr>
                              <w:rFonts w:ascii="Times New Roman" w:eastAsia="Times New Roman" w:hAnsi="Times New Roman" w:cs="Times New Roman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551692" w:rsidRPr="00551692" w:rsidRDefault="00551692" w:rsidP="00551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1692" w:rsidRPr="00551692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1692" w:rsidRPr="00551692" w:rsidRDefault="00551692" w:rsidP="00551692">
                  <w:pPr>
                    <w:spacing w:after="0" w:line="252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551692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551692" w:rsidRPr="0055169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4D0D950" wp14:editId="4B2DA3BC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0EF3CB0" wp14:editId="64F7FA29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551692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844E903" wp14:editId="26ABE412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551692">
                            <w:rPr>
                              <w:rFonts w:ascii="Times New Roman" w:eastAsia="Times New Roman" w:hAnsi="Times New Roman" w:cs="Times New Roman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55169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(54 КБ)</w:t>
                        </w:r>
                      </w:p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55169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551692">
                            <w:rPr>
                              <w:rFonts w:ascii="Times New Roman" w:eastAsia="Times New Roman" w:hAnsi="Times New Roman" w:cs="Times New Roman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B59410F" wp14:editId="1A21B0F9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98EEFBD" wp14:editId="1B8FF0BE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</w:t>
                        </w:r>
                        <w:bookmarkStart w:id="0" w:name="_GoBack"/>
                        <w:bookmarkEnd w:id="0"/>
                        <w:r w:rsidRPr="005516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нтарии:</w:t>
                        </w: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551692" w:rsidRPr="0055169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516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51692" w:rsidRPr="00551692" w:rsidRDefault="00551692" w:rsidP="00551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551692">
                            <w:rPr>
                              <w:rFonts w:ascii="Times New Roman" w:eastAsia="Times New Roman" w:hAnsi="Times New Roman" w:cs="Times New Roman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551692" w:rsidRPr="00551692" w:rsidRDefault="00551692" w:rsidP="00551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51692" w:rsidRPr="00551692" w:rsidRDefault="00551692" w:rsidP="0055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4EBF" w:rsidRPr="00551692" w:rsidRDefault="00924EBF">
      <w:pPr>
        <w:rPr>
          <w:rFonts w:ascii="Times New Roman" w:hAnsi="Times New Roman" w:cs="Times New Roman"/>
          <w:sz w:val="20"/>
          <w:szCs w:val="20"/>
        </w:rPr>
      </w:pPr>
    </w:p>
    <w:sectPr w:rsidR="00924EBF" w:rsidRPr="00551692" w:rsidSect="0055169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2489"/>
    <w:multiLevelType w:val="multilevel"/>
    <w:tmpl w:val="8B2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94"/>
    <w:rsid w:val="00551692"/>
    <w:rsid w:val="00924EBF"/>
    <w:rsid w:val="00F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16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1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886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29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661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6619&amp;switch_price_both_view=1" TargetMode="External"/><Relationship Id="rId12" Type="http://schemas.openxmlformats.org/officeDocument/2006/relationships/hyperlink" Target="https://www.ets-tender.kz/market/edit.html?id=205661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4000d2a2&amp;file=file%2F1183525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661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2024-08-08T07:28:00Z</cp:lastPrinted>
  <dcterms:created xsi:type="dcterms:W3CDTF">2024-08-08T07:27:00Z</dcterms:created>
  <dcterms:modified xsi:type="dcterms:W3CDTF">2024-08-08T07:29:00Z</dcterms:modified>
</cp:coreProperties>
</file>