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CA" w:rsidRPr="00A248CA" w:rsidRDefault="00A248CA" w:rsidP="00A248CA">
      <w:pPr>
        <w:pStyle w:val="a5"/>
        <w:jc w:val="center"/>
        <w:rPr>
          <w:b/>
          <w:lang w:eastAsia="ru-RU"/>
        </w:rPr>
      </w:pPr>
      <w:r w:rsidRPr="00A248CA">
        <w:rPr>
          <w:b/>
          <w:lang w:eastAsia="ru-RU"/>
        </w:rPr>
        <w:t>Закупка из одного источника № 2057512</w:t>
      </w:r>
    </w:p>
    <w:p w:rsidR="00A248CA" w:rsidRPr="00A248CA" w:rsidRDefault="00A248CA" w:rsidP="00A248CA">
      <w:pPr>
        <w:pStyle w:val="a5"/>
        <w:jc w:val="center"/>
        <w:rPr>
          <w:b/>
          <w:lang w:eastAsia="ru-RU"/>
        </w:rPr>
      </w:pPr>
      <w:proofErr w:type="spellStart"/>
      <w:r w:rsidRPr="00A248CA">
        <w:rPr>
          <w:b/>
          <w:lang w:eastAsia="ru-RU"/>
        </w:rPr>
        <w:t>Автолампа</w:t>
      </w:r>
      <w:proofErr w:type="spellEnd"/>
      <w:r w:rsidRPr="00A248CA">
        <w:rPr>
          <w:b/>
          <w:lang w:eastAsia="ru-RU"/>
        </w:rPr>
        <w:t xml:space="preserve"> </w:t>
      </w:r>
      <w:proofErr w:type="gramStart"/>
      <w:r w:rsidRPr="00A248CA">
        <w:rPr>
          <w:b/>
          <w:lang w:eastAsia="ru-RU"/>
        </w:rPr>
        <w:t>габаритная</w:t>
      </w:r>
      <w:proofErr w:type="gramEnd"/>
      <w:r w:rsidRPr="00A248CA">
        <w:rPr>
          <w:b/>
          <w:lang w:eastAsia="ru-RU"/>
        </w:rPr>
        <w:t xml:space="preserve"> 24В 21ВТ </w:t>
      </w:r>
      <w:proofErr w:type="spellStart"/>
      <w:r w:rsidRPr="00A248CA">
        <w:rPr>
          <w:b/>
          <w:lang w:eastAsia="ru-RU"/>
        </w:rPr>
        <w:t>Автолампа</w:t>
      </w:r>
      <w:proofErr w:type="spellEnd"/>
      <w:r w:rsidRPr="00A248CA">
        <w:rPr>
          <w:b/>
          <w:lang w:eastAsia="ru-RU"/>
        </w:rPr>
        <w:t xml:space="preserve"> щитковая 24В 5ВТ Фильтр воздушный КамАЗ ЕВРО 1 </w:t>
      </w:r>
      <w:proofErr w:type="spellStart"/>
      <w:r w:rsidRPr="00A248CA">
        <w:rPr>
          <w:b/>
          <w:lang w:eastAsia="ru-RU"/>
        </w:rPr>
        <w:t>Энергоаккумулятор</w:t>
      </w:r>
      <w:proofErr w:type="spellEnd"/>
      <w:r w:rsidRPr="00A248CA">
        <w:rPr>
          <w:b/>
          <w:lang w:eastAsia="ru-RU"/>
        </w:rPr>
        <w:t xml:space="preserve"> МАЗ тип 24/30 РК тормозных накладок КамАЗ (8 </w:t>
      </w:r>
      <w:proofErr w:type="spellStart"/>
      <w:r w:rsidRPr="00A248CA">
        <w:rPr>
          <w:b/>
          <w:lang w:eastAsia="ru-RU"/>
        </w:rPr>
        <w:t>шт</w:t>
      </w:r>
      <w:proofErr w:type="spellEnd"/>
      <w:r w:rsidRPr="00A248CA">
        <w:rPr>
          <w:b/>
          <w:lang w:eastAsia="ru-RU"/>
        </w:rPr>
        <w:t>.+</w:t>
      </w:r>
      <w:proofErr w:type="spellStart"/>
      <w:r w:rsidRPr="00A248CA">
        <w:rPr>
          <w:b/>
          <w:lang w:eastAsia="ru-RU"/>
        </w:rPr>
        <w:t>закл</w:t>
      </w:r>
      <w:proofErr w:type="spellEnd"/>
      <w:r w:rsidRPr="00A248CA">
        <w:rPr>
          <w:b/>
          <w:lang w:eastAsia="ru-RU"/>
        </w:rPr>
        <w:t>.) Фильтр масленый грубой очистки КамАЗ ЕВРО Фильтр масленый тонкой очистки КамАЗ...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248CA" w:rsidRPr="00A248CA" w:rsidTr="00A248CA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248CA" w:rsidRPr="00A248CA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A248CA" w:rsidRPr="00A248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248CA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262040.000.000063</w:t>
                        </w: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 Фильтр воздушный для программируемого контроллера</w:t>
                        </w:r>
                      </w:p>
                      <w:p w:rsidR="00A248CA" w:rsidRPr="00A248CA" w:rsidRDefault="00A248CA" w:rsidP="00A248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248CA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293122.350.000001</w:t>
                        </w: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 Реле стартера для грузового автомобиля</w:t>
                        </w:r>
                      </w:p>
                    </w:tc>
                  </w:tr>
                  <w:tr w:rsidR="00A248CA" w:rsidRPr="00A248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A248CA" w:rsidRPr="00A248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248CA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311 400,00 тенге (цена с НДС, НДС: 12%)</w:t>
                        </w:r>
                      </w:p>
                    </w:tc>
                  </w:tr>
                  <w:tr w:rsidR="00A248CA" w:rsidRPr="00A248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Общая стоимость закупки</w:t>
                        </w:r>
                        <w:r w:rsidRPr="00A248CA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1DD0A36" wp14:editId="07DD7BDC">
                              <wp:extent cx="144145" cy="144145"/>
                              <wp:effectExtent l="0" t="0" r="8255" b="825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248CA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311 400,00 тенге (цена с НДС)</w:t>
                        </w:r>
                      </w:p>
                    </w:tc>
                  </w:tr>
                  <w:tr w:rsidR="00A248CA" w:rsidRPr="00A248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A248CA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A248CA" w:rsidRPr="00A248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29.08.2024 09:28</w:t>
                        </w:r>
                      </w:p>
                    </w:tc>
                  </w:tr>
                  <w:tr w:rsidR="00A248CA" w:rsidRPr="00A248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02.09.2024 09:30</w:t>
                        </w:r>
                      </w:p>
                    </w:tc>
                  </w:tr>
                  <w:tr w:rsidR="00A248CA" w:rsidRPr="00A248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29.08.2024 09:28, </w:t>
                        </w:r>
                        <w:hyperlink r:id="rId8" w:tgtFrame="_blank" w:tooltip="Отправить личное сообщение" w:history="1">
                          <w:r w:rsidRPr="00A248CA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A248CA" w:rsidRPr="00A248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A248CA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A248CA" w:rsidRPr="00A248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Организатор</w:t>
                        </w:r>
                        <w:r w:rsidRPr="00A248CA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6E549EA" wp14:editId="3551692E">
                              <wp:extent cx="144145" cy="144145"/>
                              <wp:effectExtent l="0" t="0" r="8255" b="825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0" w:tgtFrame="_blank" w:history="1">
                          <w:r w:rsidRPr="00A248CA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A248CA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A248CA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A248CA" w:rsidRPr="00A248CA" w:rsidRDefault="00A248CA" w:rsidP="00A248C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48CA" w:rsidRPr="00A248CA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8CA" w:rsidRPr="00A248CA" w:rsidRDefault="00A248CA" w:rsidP="00A248CA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248C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A248CA" w:rsidRPr="00A248CA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A248CA" w:rsidRPr="00A248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A248CA" w:rsidRPr="00A248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A248CA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FDF36C8" wp14:editId="51456C13">
                              <wp:extent cx="144145" cy="144145"/>
                              <wp:effectExtent l="0" t="0" r="8255" b="825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A248CA" w:rsidRPr="00A248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A248CA" w:rsidRPr="00A248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A248CA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F4FF170" wp14:editId="68EE3C0A">
                              <wp:extent cx="144145" cy="144145"/>
                              <wp:effectExtent l="0" t="0" r="8255" b="825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A248CA" w:rsidRPr="00A248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A248CA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6822A45" wp14:editId="1A9C5C5B">
                              <wp:extent cx="144145" cy="144145"/>
                              <wp:effectExtent l="0" t="0" r="8255" b="825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A248CA" w:rsidRPr="00A248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1" w:tgtFrame="_blank" w:history="1">
                          <w:r w:rsidRPr="00A248CA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A248CA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шаблон Договора.doc</w:t>
                          </w:r>
                        </w:hyperlink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(76 КБ)</w:t>
                        </w:r>
                      </w:p>
                      <w:p w:rsidR="00A248CA" w:rsidRPr="00A248CA" w:rsidRDefault="00A248CA" w:rsidP="00A248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2" w:history="1">
                          <w:r w:rsidRPr="00A248CA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A248CA" w:rsidRPr="00A248CA" w:rsidRDefault="00A248CA" w:rsidP="00A248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3" w:tgtFrame="signature" w:history="1">
                          <w:r w:rsidRPr="00A248CA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A248CA" w:rsidRPr="00A248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оплаты</w:t>
                        </w:r>
                        <w:r w:rsidRPr="00A248CA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B8FC6E0" wp14:editId="55CD8BF1">
                              <wp:extent cx="144145" cy="144145"/>
                              <wp:effectExtent l="0" t="0" r="8255" b="825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100% предоплата</w:t>
                        </w:r>
                      </w:p>
                    </w:tc>
                  </w:tr>
                  <w:tr w:rsidR="00A248CA" w:rsidRPr="00A248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поставки</w:t>
                        </w:r>
                        <w:r w:rsidRPr="00A248CA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97E6D19" wp14:editId="122C3C0A">
                              <wp:extent cx="144145" cy="144145"/>
                              <wp:effectExtent l="0" t="0" r="8255" b="825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3-5 рабочих дней с момента 100% предоплаты</w:t>
                        </w:r>
                      </w:p>
                    </w:tc>
                  </w:tr>
                  <w:tr w:rsidR="00A248CA" w:rsidRPr="00A248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A248CA" w:rsidRPr="00A248CA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248CA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Комментарии:</w:t>
                        </w: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gramStart"/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Поставляемый товар должен быть новым товаром, (товаром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                  </w:r>
                        <w:proofErr w:type="gramEnd"/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Некачественный товар подлежит замене.</w:t>
                        </w:r>
                      </w:p>
                    </w:tc>
                  </w:tr>
                  <w:tr w:rsidR="00A248CA" w:rsidRPr="00A248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Tender</w:t>
                        </w:r>
                        <w:proofErr w:type="spellEnd"/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A248CA" w:rsidRPr="00A248CA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248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248CA" w:rsidRPr="00A248CA" w:rsidRDefault="00A248CA" w:rsidP="00A248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4" w:tgtFrame="signature" w:history="1">
                          <w:r w:rsidRPr="00A248CA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A248CA" w:rsidRPr="00A248CA" w:rsidRDefault="00A248CA" w:rsidP="00A248C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bookmarkStart w:id="0" w:name="_GoBack"/>
              <w:bookmarkEnd w:id="0"/>
            </w:tr>
          </w:tbl>
          <w:p w:rsidR="00A248CA" w:rsidRPr="00A248CA" w:rsidRDefault="00A248CA" w:rsidP="00A2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</w:tbl>
    <w:p w:rsidR="0015724A" w:rsidRDefault="0015724A"/>
    <w:sectPr w:rsidR="0015724A" w:rsidSect="00A248C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33F9B"/>
    <w:multiLevelType w:val="multilevel"/>
    <w:tmpl w:val="C128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2D"/>
    <w:rsid w:val="0015724A"/>
    <w:rsid w:val="00A248CA"/>
    <w:rsid w:val="00D5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8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248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8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248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1865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61250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2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57512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57512&amp;switch_price_both_view=1" TargetMode="External"/><Relationship Id="rId12" Type="http://schemas.openxmlformats.org/officeDocument/2006/relationships/hyperlink" Target="https://www.ets-tender.kz/market/edit.html?id=2057512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6aea11ee&amp;file=file%2F1201502.doc&amp;title=%D1%88%D0%B0%D0%B1%D0%BB%D0%BE%D0%BD+%D0%94%D0%BE%D0%B3%D0%BE%D0%B2%D0%BE%D1%80%D0%B0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57512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2024-08-29T04:45:00Z</dcterms:created>
  <dcterms:modified xsi:type="dcterms:W3CDTF">2024-08-29T04:46:00Z</dcterms:modified>
</cp:coreProperties>
</file>