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2B" w:rsidRPr="00615F2B" w:rsidRDefault="00615F2B" w:rsidP="00615F2B">
      <w:pPr>
        <w:pStyle w:val="a5"/>
        <w:jc w:val="center"/>
        <w:rPr>
          <w:b/>
          <w:lang w:eastAsia="ru-RU"/>
        </w:rPr>
      </w:pPr>
      <w:r w:rsidRPr="00615F2B">
        <w:rPr>
          <w:b/>
          <w:lang w:eastAsia="ru-RU"/>
        </w:rPr>
        <w:t>Закупка из одного источника № 2057858</w:t>
      </w:r>
    </w:p>
    <w:p w:rsidR="00615F2B" w:rsidRPr="00615F2B" w:rsidRDefault="00615F2B" w:rsidP="00615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F2B">
        <w:rPr>
          <w:b/>
          <w:lang w:eastAsia="ru-RU"/>
        </w:rPr>
        <w:t xml:space="preserve">Датчик давления масла ГАЗ3302 1 шт. Фильтр воздушный Газ 3102 2 шт. Глушитель Газ 3302 1 шт. </w:t>
      </w:r>
      <w:proofErr w:type="spellStart"/>
      <w:r w:rsidRPr="00615F2B">
        <w:rPr>
          <w:b/>
          <w:lang w:eastAsia="ru-RU"/>
        </w:rPr>
        <w:t>Ремкомплект</w:t>
      </w:r>
      <w:proofErr w:type="spellEnd"/>
      <w:r w:rsidRPr="00615F2B">
        <w:rPr>
          <w:b/>
          <w:lang w:eastAsia="ru-RU"/>
        </w:rPr>
        <w:t xml:space="preserve"> передней ступицы 3302 1 шт. Цилиндр </w:t>
      </w:r>
      <w:proofErr w:type="spellStart"/>
      <w:r w:rsidRPr="00615F2B">
        <w:rPr>
          <w:b/>
          <w:lang w:eastAsia="ru-RU"/>
        </w:rPr>
        <w:t>сцепленияглавный</w:t>
      </w:r>
      <w:proofErr w:type="spellEnd"/>
      <w:r w:rsidRPr="00615F2B">
        <w:rPr>
          <w:b/>
          <w:lang w:eastAsia="ru-RU"/>
        </w:rPr>
        <w:t xml:space="preserve"> Газель 1 шт. Прибор указатель температуры 1 шт. Ремень генератора Газель 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15F2B" w:rsidRPr="00615F2B" w:rsidTr="00615F2B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15F2B" w:rsidRPr="00615F2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265151.790.000007</w:t>
                        </w: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Датчик давления универсальный для грузового автомобиля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284 000,00 тенге (цена с НДС, НДС: 12%)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615F2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CA9B6F5" wp14:editId="75DCC11F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284 000,00 тенге (цена с НДС)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8" w:history="1">
                          <w:r w:rsidRPr="00615F2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06.09.2024 10:18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09.09.2024 10:20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06.09.2024 10:18, </w:t>
                        </w:r>
                        <w:hyperlink r:id="rId9" w:tgtFrame="_blank" w:tooltip="Отправить личное сообщение" w:history="1">
                          <w:r w:rsidRPr="00615F2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tooltip="Отправить личное сообщение" w:history="1">
                          <w:r w:rsidRPr="00615F2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615F2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0E9C696" wp14:editId="137439F1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615F2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615F2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615F2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615F2B" w:rsidRPr="00615F2B" w:rsidRDefault="00615F2B" w:rsidP="00615F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5F2B" w:rsidRPr="00615F2B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F2B" w:rsidRPr="00615F2B" w:rsidRDefault="00615F2B" w:rsidP="00615F2B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15F2B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615F2B" w:rsidRPr="00615F2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615F2B" w:rsidRPr="00615F2B" w:rsidTr="00615F2B">
                    <w:trPr>
                      <w:trHeight w:val="1592"/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615F2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66DBE10" wp14:editId="3B211EC4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615F2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0A60C77" wp14:editId="7D38DABD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615F2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92C76A2" wp14:editId="09CFC825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tgtFrame="_blank" w:history="1">
                          <w:r w:rsidRPr="00615F2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615F2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(97 КБ)</w:t>
                        </w:r>
                      </w:p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615F2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615F2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33DFC20" wp14:editId="7BFE1271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615F2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D166972" wp14:editId="3FD816A7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615F2B" w:rsidRPr="00615F2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15F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15F2B" w:rsidRPr="00615F2B" w:rsidRDefault="00615F2B" w:rsidP="00615F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615F2B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615F2B" w:rsidRPr="00615F2B" w:rsidRDefault="00615F2B" w:rsidP="00615F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5F2B" w:rsidRPr="00615F2B" w:rsidRDefault="00615F2B" w:rsidP="0061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E21CF" w:rsidRDefault="007E21CF"/>
    <w:sectPr w:rsidR="007E21CF" w:rsidSect="00615F2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371"/>
    <w:multiLevelType w:val="multilevel"/>
    <w:tmpl w:val="30CA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8"/>
    <w:rsid w:val="00135888"/>
    <w:rsid w:val="00615F2B"/>
    <w:rsid w:val="007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F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32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408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6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market/view.html?id=2057858&amp;switch_price_both_view=1" TargetMode="External"/><Relationship Id="rId13" Type="http://schemas.openxmlformats.org/officeDocument/2006/relationships/hyperlink" Target="https://www.ets-tender.kz/market/view.html?id=2057858&amp;action=signed_doc&amp;key=auction_doc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ets-tender.kz/download.html?checksum=6794b0ac&amp;file=file%2F1207397.doc&amp;title=%D1%88%D0%B0%D0%B1%D0%BB%D0%BE%D0%BD+%D0%94%D0%BE%D0%B3%D0%BE%D0%B2%D0%BE%D1%80%D0%B0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s-tender.kz/firms/too-alemgaz/1503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popups/send_message.html?action=send&amp;to=161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85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3BBC-F4A6-47EC-A004-7EE784B5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2024-09-09T03:43:00Z</dcterms:created>
  <dcterms:modified xsi:type="dcterms:W3CDTF">2024-09-09T03:45:00Z</dcterms:modified>
</cp:coreProperties>
</file>