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5" w:rsidRPr="00096AA5" w:rsidRDefault="00096AA5" w:rsidP="00096AA5">
      <w:pPr>
        <w:pStyle w:val="a5"/>
        <w:jc w:val="center"/>
        <w:rPr>
          <w:b/>
          <w:lang w:eastAsia="ru-RU"/>
        </w:rPr>
      </w:pPr>
      <w:r w:rsidRPr="00096AA5">
        <w:rPr>
          <w:b/>
          <w:lang w:eastAsia="ru-RU"/>
        </w:rPr>
        <w:t>Запрос ценовых предложений № 2063645</w:t>
      </w:r>
    </w:p>
    <w:p w:rsidR="00096AA5" w:rsidRPr="00096AA5" w:rsidRDefault="00096AA5" w:rsidP="00096AA5">
      <w:pPr>
        <w:pStyle w:val="a5"/>
        <w:jc w:val="center"/>
        <w:rPr>
          <w:b/>
          <w:lang w:eastAsia="ru-RU"/>
        </w:rPr>
      </w:pPr>
      <w:proofErr w:type="spellStart"/>
      <w:proofErr w:type="gramStart"/>
      <w:r w:rsidRPr="00096AA5">
        <w:rPr>
          <w:b/>
          <w:lang w:eastAsia="ru-RU"/>
        </w:rPr>
        <w:t>Гидрохлорит</w:t>
      </w:r>
      <w:proofErr w:type="spellEnd"/>
      <w:r w:rsidRPr="00096AA5">
        <w:rPr>
          <w:b/>
          <w:lang w:eastAsia="ru-RU"/>
        </w:rPr>
        <w:t xml:space="preserve"> (хлорка) в таблетках 300шт Мешки для мусора 30л.(30шт) Ролик 50х60 Моющее средство 450мл Мыло жидкое Отбеливатель (белизна)1л Полотно обтирочное (</w:t>
      </w:r>
      <w:proofErr w:type="spellStart"/>
      <w:r w:rsidRPr="00096AA5">
        <w:rPr>
          <w:b/>
          <w:lang w:eastAsia="ru-RU"/>
        </w:rPr>
        <w:t>нетканное</w:t>
      </w:r>
      <w:proofErr w:type="spellEnd"/>
      <w:r w:rsidRPr="00096AA5">
        <w:rPr>
          <w:b/>
          <w:lang w:eastAsia="ru-RU"/>
        </w:rPr>
        <w:t xml:space="preserve"> полотно Порошок стиральный мешок по 9кг Салфетки для уборки...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96AA5" w:rsidRPr="00096AA5" w:rsidTr="00096AA5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96AA5" w:rsidRPr="00096AA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719 569,00 тенге (цена с НДС, НДС: 12%)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096AA5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99BEF78" wp14:editId="2E3EA510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719 569,00 тенге (цена с НДС)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096AA5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27.01.2025 10:56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03.02.2025 11:00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27.01.2025 10:56, </w:t>
                        </w:r>
                        <w:hyperlink r:id="rId8" w:tgtFrame="_blank" w:tooltip="Отправить личное сообщение" w:history="1">
                          <w:r w:rsidRPr="00096AA5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096AA5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096AA5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FED9568" wp14:editId="288973C6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096AA5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096AA5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096AA5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096AA5" w:rsidRPr="00096AA5" w:rsidRDefault="00096AA5" w:rsidP="00096AA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6AA5" w:rsidRPr="00096AA5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6AA5" w:rsidRPr="00096AA5" w:rsidRDefault="00096AA5" w:rsidP="00096AA5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96AA5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096AA5" w:rsidRPr="00096AA5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096AA5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C6C7B0C" wp14:editId="08B92A91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096AA5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2A2C0C9" wp14:editId="78CABD20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096AA5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4C67A3A" wp14:editId="1D4BB174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096AA5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096AA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Договора.doc</w:t>
                          </w:r>
                        </w:hyperlink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(88 КБ)</w:t>
                        </w:r>
                      </w:p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096AA5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096AA5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096AA5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BE37352" wp14:editId="5FCC1C3B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Цены на Товар оговариваются отдельно в каждой </w:t>
                        </w:r>
                        <w:proofErr w:type="gramStart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Общая стоимость поставляемого Поставщиком Покупателю Товара включает в себя все расходы Поставщика, связанные с исполнением условий Договора, поставку Товара, а также налоги, платежи, сборы, установленные действующим законодательством Республики Казахстан.</w:t>
                        </w: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Покупатель производит оплату за согласованное количество Товара, указанного в </w:t>
                        </w:r>
                        <w:proofErr w:type="gramStart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путём безналичного либо наличного платежа в течение 10 дней после поставки товара.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096AA5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463DE9F" wp14:editId="766055C5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Поставка Товара производится посредством самовывоза со склада Поставщика автотранспортом Покупателя по </w:t>
                        </w:r>
                        <w:proofErr w:type="spellStart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.К</w:t>
                        </w:r>
                        <w:proofErr w:type="gramEnd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араганде</w:t>
                        </w:r>
                        <w:proofErr w:type="spellEnd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либо по договоренности автотранспортом Поставщика, в любом случае цена за Товар остается неизменной.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096AA5" w:rsidRPr="00096AA5" w:rsidTr="00096AA5">
                    <w:trPr>
                      <w:trHeight w:val="22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закупке приглашаются только </w:t>
                        </w:r>
                        <w:proofErr w:type="spellStart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НДС.</w:t>
                        </w: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Наименование, количество, номенклатура, цена за единицу, общая стоимость каждой отдельной партии Товара согласовываются Сторонами в </w:t>
                        </w:r>
                        <w:proofErr w:type="gramStart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являющихся неотъемлемой частью настоящего Договора, путем их подписания.</w:t>
                        </w: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Качество поставляемого Товара соответствует требованиям ГОСТа, ТУ и подтверждается сертификатом соответствия, выданным заводом-изготовителем.</w:t>
                        </w: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Читайте внимательно условия Договора.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096AA5" w:rsidRPr="00096AA5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96AA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96AA5" w:rsidRPr="00096AA5" w:rsidRDefault="00096AA5" w:rsidP="00096A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096AA5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096AA5" w:rsidRPr="00096AA5" w:rsidRDefault="00096AA5" w:rsidP="00096AA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96AA5" w:rsidRPr="00096AA5" w:rsidRDefault="00096AA5" w:rsidP="0009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E7495" w:rsidRPr="00096AA5" w:rsidRDefault="001E7495">
      <w:pPr>
        <w:rPr>
          <w:sz w:val="20"/>
          <w:szCs w:val="20"/>
        </w:rPr>
      </w:pPr>
    </w:p>
    <w:sectPr w:rsidR="001E7495" w:rsidRPr="00096AA5" w:rsidSect="00096AA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A2683"/>
    <w:multiLevelType w:val="multilevel"/>
    <w:tmpl w:val="7686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30"/>
    <w:rsid w:val="00096AA5"/>
    <w:rsid w:val="001E7495"/>
    <w:rsid w:val="00C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A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6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A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6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541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836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8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3645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3645&amp;switch_price_both_view=1" TargetMode="External"/><Relationship Id="rId12" Type="http://schemas.openxmlformats.org/officeDocument/2006/relationships/hyperlink" Target="https://www.ets-tender.kz/market/edit.html?id=2063645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c5279e05&amp;file=file%2F1326070.doc&amp;title=%D1%88%D0%B0%D0%B1%D0%BB%D0%BE%D0%BD+%D0%94%D0%BE%D0%B3%D0%BE%D0%B2%D0%BE%D1%80%D0%B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3645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2025-01-27T05:59:00Z</dcterms:created>
  <dcterms:modified xsi:type="dcterms:W3CDTF">2025-01-27T06:01:00Z</dcterms:modified>
</cp:coreProperties>
</file>