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8B" w:rsidRPr="00DC558B" w:rsidRDefault="00DC558B" w:rsidP="00DC558B">
      <w:pPr>
        <w:pStyle w:val="a5"/>
        <w:jc w:val="center"/>
        <w:rPr>
          <w:b/>
          <w:lang w:eastAsia="ru-RU"/>
        </w:rPr>
      </w:pPr>
      <w:r w:rsidRPr="00DC558B">
        <w:rPr>
          <w:b/>
          <w:lang w:eastAsia="ru-RU"/>
        </w:rPr>
        <w:t>Запрос ценовых предложений № 2067533</w:t>
      </w:r>
    </w:p>
    <w:p w:rsidR="00DC558B" w:rsidRPr="00DC558B" w:rsidRDefault="00DC558B" w:rsidP="00DC558B">
      <w:pPr>
        <w:pStyle w:val="a5"/>
        <w:jc w:val="center"/>
        <w:rPr>
          <w:b/>
          <w:lang w:val="en-US" w:eastAsia="ru-RU"/>
        </w:rPr>
      </w:pPr>
      <w:r w:rsidRPr="00DC558B">
        <w:rPr>
          <w:b/>
          <w:lang w:eastAsia="ru-RU"/>
        </w:rPr>
        <w:t>Карбид кальция (бочка 125 кг)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DC558B" w:rsidRPr="00DC558B" w:rsidTr="00DC558B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DC558B" w:rsidRPr="00DC558B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558B" w:rsidRPr="00DC558B" w:rsidRDefault="00DC558B" w:rsidP="00DC558B">
                  <w:pPr>
                    <w:shd w:val="clear" w:color="auto" w:fill="C7CCD3"/>
                    <w:spacing w:after="0" w:line="252" w:lineRule="atLeast"/>
                    <w:outlineLvl w:val="1"/>
                    <w:divId w:val="1967006264"/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</w:pPr>
                  <w:bookmarkStart w:id="0" w:name="_GoBack"/>
                  <w:r w:rsidRPr="00DC558B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>Карбид кальция (бочка 125 кг)</w:t>
                  </w:r>
                  <w:r w:rsidRPr="00DC558B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br/>
                    <w:t>Карбид кальция (бочка 125 кг)</w:t>
                  </w:r>
                </w:p>
              </w:tc>
            </w:tr>
            <w:tr w:rsidR="00DC558B" w:rsidRPr="00DC558B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1"/>
                    <w:gridCol w:w="5852"/>
                  </w:tblGrid>
                  <w:tr w:rsidR="00DC558B" w:rsidRPr="00DC55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201364.510.000000</w:t>
                        </w: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  Карбид кальция сорт 1</w:t>
                        </w:r>
                      </w:p>
                    </w:tc>
                  </w:tr>
                  <w:tr w:rsidR="00DC558B" w:rsidRPr="00DC55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3 шт.</w:t>
                        </w:r>
                      </w:p>
                    </w:tc>
                  </w:tr>
                  <w:tr w:rsidR="00DC558B" w:rsidRPr="00DC55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136 882,00 тенге (цена с НДС, НДС: 12%)</w:t>
                        </w:r>
                      </w:p>
                    </w:tc>
                  </w:tr>
                  <w:tr w:rsidR="00DC558B" w:rsidRPr="00DC55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Общая стоимость закупки</w:t>
                        </w:r>
                        <w:r w:rsidRPr="00DC558B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  <w:lang w:eastAsia="ru-RU"/>
                          </w:rPr>
                          <w:drawing>
                            <wp:inline distT="0" distB="0" distL="0" distR="0" wp14:anchorId="24DC1093" wp14:editId="29749811">
                              <wp:extent cx="142875" cy="142875"/>
                              <wp:effectExtent l="0" t="0" r="9525" b="9525"/>
                              <wp:docPr id="8" name="Рисунок 8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410 646,00 тенге (цена с НДС)</w:t>
                        </w:r>
                      </w:p>
                    </w:tc>
                  </w:tr>
                  <w:tr w:rsidR="00DC558B" w:rsidRPr="00DC55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DC558B">
                            <w:rPr>
                              <w:rFonts w:ascii="Arial" w:eastAsia="Times New Roman" w:hAnsi="Arial" w:cs="Arial"/>
                              <w:color w:val="1367C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DC558B" w:rsidRPr="00DC55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08.04.2025 10:25</w:t>
                        </w:r>
                      </w:p>
                    </w:tc>
                  </w:tr>
                  <w:tr w:rsidR="00DC558B" w:rsidRPr="00DC55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15.04.2025 10:30</w:t>
                        </w:r>
                      </w:p>
                    </w:tc>
                  </w:tr>
                  <w:tr w:rsidR="00DC558B" w:rsidRPr="00DC55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08.04.2025 10:25, </w:t>
                        </w:r>
                        <w:hyperlink r:id="rId8" w:tgtFrame="_blank" w:tooltip="Отправить личное сообщение" w:history="1">
                          <w:r w:rsidRPr="00DC558B">
                            <w:rPr>
                              <w:rFonts w:ascii="Arial" w:eastAsia="Times New Roman" w:hAnsi="Arial" w:cs="Arial"/>
                              <w:color w:val="1367C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DC558B" w:rsidRPr="00DC55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DC558B">
                            <w:rPr>
                              <w:rFonts w:ascii="Arial" w:eastAsia="Times New Roman" w:hAnsi="Arial" w:cs="Arial"/>
                              <w:color w:val="1367C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DC558B" w:rsidRPr="00DC55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Организатор</w:t>
                        </w:r>
                        <w:r w:rsidRPr="00DC558B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  <w:lang w:eastAsia="ru-RU"/>
                          </w:rPr>
                          <w:drawing>
                            <wp:inline distT="0" distB="0" distL="0" distR="0" wp14:anchorId="78FA94A5" wp14:editId="4025814B">
                              <wp:extent cx="142875" cy="142875"/>
                              <wp:effectExtent l="0" t="0" r="9525" b="9525"/>
                              <wp:docPr id="9" name="Рисунок 9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hyperlink r:id="rId10" w:tgtFrame="_blank" w:history="1">
                          <w:r w:rsidRPr="00DC558B">
                            <w:rPr>
                              <w:rFonts w:ascii="Arial" w:eastAsia="Times New Roman" w:hAnsi="Arial" w:cs="Arial"/>
                              <w:color w:val="1367C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DC558B">
                            <w:rPr>
                              <w:rFonts w:ascii="Arial" w:eastAsia="Times New Roman" w:hAnsi="Arial" w:cs="Arial"/>
                              <w:color w:val="1367C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DC558B">
                            <w:rPr>
                              <w:rFonts w:ascii="Arial" w:eastAsia="Times New Roman" w:hAnsi="Arial" w:cs="Arial"/>
                              <w:color w:val="1367C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DC558B" w:rsidRPr="00DC558B" w:rsidRDefault="00DC558B" w:rsidP="00DC558B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C558B" w:rsidRPr="00DC558B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558B" w:rsidRPr="00DC558B" w:rsidRDefault="00DC558B" w:rsidP="00DC558B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DC558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DC558B" w:rsidRPr="00DC558B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1"/>
                    <w:gridCol w:w="5852"/>
                  </w:tblGrid>
                  <w:tr w:rsidR="00DC558B" w:rsidRPr="00DC55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DC558B" w:rsidRPr="00DC55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DC558B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  <w:lang w:eastAsia="ru-RU"/>
                          </w:rPr>
                          <w:drawing>
                            <wp:inline distT="0" distB="0" distL="0" distR="0" wp14:anchorId="79DDDDC1" wp14:editId="4F912834">
                              <wp:extent cx="142875" cy="142875"/>
                              <wp:effectExtent l="0" t="0" r="9525" b="9525"/>
                              <wp:docPr id="10" name="Рисунок 10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C558B" w:rsidRPr="00DC55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C558B" w:rsidRPr="00DC55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DC558B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  <w:lang w:eastAsia="ru-RU"/>
                          </w:rPr>
                          <w:drawing>
                            <wp:inline distT="0" distB="0" distL="0" distR="0" wp14:anchorId="0EC02CBC" wp14:editId="7D80D39A">
                              <wp:extent cx="142875" cy="142875"/>
                              <wp:effectExtent l="0" t="0" r="9525" b="9525"/>
                              <wp:docPr id="11" name="Рисунок 1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C558B" w:rsidRPr="00DC55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DC558B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  <w:lang w:eastAsia="ru-RU"/>
                          </w:rPr>
                          <w:drawing>
                            <wp:inline distT="0" distB="0" distL="0" distR="0" wp14:anchorId="5242BAB2" wp14:editId="65013353">
                              <wp:extent cx="142875" cy="142875"/>
                              <wp:effectExtent l="0" t="0" r="9525" b="9525"/>
                              <wp:docPr id="12" name="Рисунок 1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C558B" w:rsidRPr="00DC55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hyperlink r:id="rId11" w:tgtFrame="_blank" w:history="1">
                          <w:r w:rsidRPr="00DC558B">
                            <w:rPr>
                              <w:rFonts w:ascii="Arial" w:eastAsia="Times New Roman" w:hAnsi="Arial" w:cs="Arial"/>
                              <w:color w:val="1367C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DC558B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</w:t>
                          </w:r>
                        </w:hyperlink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 (49 КБ)</w:t>
                        </w:r>
                      </w:p>
                      <w:p w:rsidR="00DC558B" w:rsidRPr="00DC558B" w:rsidRDefault="00DC558B" w:rsidP="00DC55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hyperlink r:id="rId12" w:history="1">
                          <w:r w:rsidRPr="00DC558B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DC558B" w:rsidRPr="00DC558B" w:rsidRDefault="00DC558B" w:rsidP="00DC55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hyperlink r:id="rId13" w:tgtFrame="signature" w:history="1">
                          <w:r w:rsidRPr="00DC558B">
                            <w:rPr>
                              <w:rFonts w:ascii="Arial" w:eastAsia="Times New Roman" w:hAnsi="Arial" w:cs="Arial"/>
                              <w:color w:val="1367C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DC558B" w:rsidRPr="00DC55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Условия оплаты</w:t>
                        </w:r>
                        <w:r w:rsidRPr="00DC558B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  <w:lang w:eastAsia="ru-RU"/>
                          </w:rPr>
                          <w:drawing>
                            <wp:inline distT="0" distB="0" distL="0" distR="0" wp14:anchorId="7A1AF03C" wp14:editId="767F1C03">
                              <wp:extent cx="142875" cy="142875"/>
                              <wp:effectExtent l="0" t="0" r="9525" b="9525"/>
                              <wp:docPr id="13" name="Рисунок 1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Ассортимент, количество, цена каждой партии товара при 100%-й предоплате указываются в счетах-фактурах. В случае отсрочки платежа, ассортимент, количество, цена, срок отгрузки и форма оплаты, согласовываются сторонами в Спецификациях, являющихся неотъемлемой частью Договора.</w:t>
                        </w:r>
                      </w:p>
                    </w:tc>
                  </w:tr>
                  <w:tr w:rsidR="00DC558B" w:rsidRPr="00DC55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Условия поставки</w:t>
                        </w:r>
                        <w:r w:rsidRPr="00DC558B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  <w:lang w:eastAsia="ru-RU"/>
                          </w:rPr>
                          <w:drawing>
                            <wp:inline distT="0" distB="0" distL="0" distR="0" wp14:anchorId="0562A6CA" wp14:editId="34A54510">
                              <wp:extent cx="142875" cy="142875"/>
                              <wp:effectExtent l="0" t="0" r="9525" b="9525"/>
                              <wp:docPr id="14" name="Рисунок 1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Продавец отгружает товар после 100% предоплаты в течени</w:t>
                        </w:r>
                        <w:proofErr w:type="gramStart"/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</w:t>
                        </w:r>
                        <w:proofErr w:type="gramEnd"/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пяти календарных дней. В случае полной или частичной отсрочки платежа – в течени</w:t>
                        </w:r>
                        <w:proofErr w:type="gramStart"/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</w:t>
                        </w:r>
                        <w:proofErr w:type="gramEnd"/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десяти календарных дней после подписания сторонами соответствующей Спецификации. Отгрузка товара осуществляется Продавцом, со склада Продавца до склада Покупателя г. Караганда, ул. Г.Потанина,125/1 .</w:t>
                        </w:r>
                      </w:p>
                    </w:tc>
                  </w:tr>
                  <w:tr w:rsidR="00DC558B" w:rsidRPr="00DC55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DC558B" w:rsidRPr="00DC558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Комментарии:</w:t>
                        </w: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br/>
                          <w:t xml:space="preserve">К </w:t>
                        </w:r>
                        <w:proofErr w:type="spellStart"/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закупкан</w:t>
                        </w:r>
                        <w:proofErr w:type="spellEnd"/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приглашаются только плательщики НДС.</w:t>
                        </w: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br/>
                          <w:t xml:space="preserve">Читайте </w:t>
                        </w:r>
                        <w:proofErr w:type="spellStart"/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уловия</w:t>
                        </w:r>
                        <w:proofErr w:type="spellEnd"/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Договора</w:t>
                        </w:r>
                      </w:p>
                    </w:tc>
                  </w:tr>
                  <w:tr w:rsidR="00DC558B" w:rsidRPr="00DC55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Tender</w:t>
                        </w:r>
                        <w:proofErr w:type="spellEnd"/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DC558B" w:rsidRPr="00DC558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DC558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C558B" w:rsidRPr="00DC558B" w:rsidRDefault="00DC558B" w:rsidP="00DC558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hyperlink r:id="rId14" w:tgtFrame="signature" w:history="1">
                          <w:r w:rsidRPr="00DC558B">
                            <w:rPr>
                              <w:rFonts w:ascii="Arial" w:eastAsia="Times New Roman" w:hAnsi="Arial" w:cs="Arial"/>
                              <w:color w:val="1367C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DC558B" w:rsidRPr="00DC558B" w:rsidRDefault="00DC558B" w:rsidP="00DC558B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C558B" w:rsidRPr="00DC558B" w:rsidRDefault="00DC558B" w:rsidP="00DC558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bookmarkEnd w:id="0"/>
    </w:tbl>
    <w:p w:rsidR="00120D2D" w:rsidRPr="00DC558B" w:rsidRDefault="00DC558B" w:rsidP="00DC558B">
      <w:pPr>
        <w:rPr>
          <w:sz w:val="21"/>
          <w:szCs w:val="21"/>
        </w:rPr>
      </w:pPr>
    </w:p>
    <w:sectPr w:rsidR="00120D2D" w:rsidRPr="00DC558B" w:rsidSect="00B43645">
      <w:pgSz w:w="11906" w:h="16838"/>
      <w:pgMar w:top="142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12FEF"/>
    <w:multiLevelType w:val="multilevel"/>
    <w:tmpl w:val="2386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13C89"/>
    <w:multiLevelType w:val="multilevel"/>
    <w:tmpl w:val="23E8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41F0C"/>
    <w:multiLevelType w:val="multilevel"/>
    <w:tmpl w:val="A580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B9722C"/>
    <w:multiLevelType w:val="multilevel"/>
    <w:tmpl w:val="B448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F4"/>
    <w:rsid w:val="003367DD"/>
    <w:rsid w:val="004D1AC3"/>
    <w:rsid w:val="008563F4"/>
    <w:rsid w:val="008F659A"/>
    <w:rsid w:val="00B43645"/>
    <w:rsid w:val="00DC558B"/>
    <w:rsid w:val="00EE3FC5"/>
    <w:rsid w:val="00F3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59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1A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59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1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1672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674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6401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354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5881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321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188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5095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7533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7533&amp;switch_price_both_view=1" TargetMode="External"/><Relationship Id="rId12" Type="http://schemas.openxmlformats.org/officeDocument/2006/relationships/hyperlink" Target="https://www.ets-tender.kz/market/edit.html?id=2067533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60097b8d&amp;file=file%2F1422195.doc&amp;title=%D0%94%D0%BE%D0%B3%D0%BE%D0%B2%D0%BE%D1%8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7533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</cp:revision>
  <dcterms:created xsi:type="dcterms:W3CDTF">2022-05-18T07:27:00Z</dcterms:created>
  <dcterms:modified xsi:type="dcterms:W3CDTF">2025-04-08T05:27:00Z</dcterms:modified>
</cp:coreProperties>
</file>